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A9A" w:rsidRDefault="00F71A9A" w:rsidP="00F71A9A">
      <w:pPr>
        <w:spacing w:after="0"/>
      </w:pPr>
      <w:r>
        <w:rPr>
          <w:noProof/>
          <w:lang w:eastAsia="es-PE"/>
        </w:rPr>
        <w:drawing>
          <wp:inline distT="0" distB="0" distL="0" distR="0">
            <wp:extent cx="8540115" cy="569595"/>
            <wp:effectExtent l="0" t="0" r="0" b="190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1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9A" w:rsidRPr="00B97893" w:rsidRDefault="00F71A9A" w:rsidP="00F71A9A">
      <w:pPr>
        <w:jc w:val="center"/>
        <w:rPr>
          <w:b/>
        </w:rPr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528955</wp:posOffset>
                </wp:positionV>
                <wp:extent cx="9318625" cy="443230"/>
                <wp:effectExtent l="9525" t="5080" r="6350" b="8890"/>
                <wp:wrapNone/>
                <wp:docPr id="20" name="Rectángulo redondead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18625" cy="4432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71A9A" w:rsidRDefault="00F71A9A" w:rsidP="00F71A9A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Marca con un aspa (X) los útiles escolares que utilizas en el aula.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 redondeado 20" o:spid="_x0000_s1026" style="position:absolute;left:0;text-align:left;margin-left:24pt;margin-top:41.65pt;width:733.75pt;height:3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DeQAIAAHoEAAAOAAAAZHJzL2Uyb0RvYy54bWysVF1u1DAQfkfiDpbfaTb71zZqtqq2FCEV&#10;qCgcwGs7icHxmLF3s8ttOAsXY+KkZQuIB0QerLFn5vM334xzcblvLdtpDAZcyfOTCWfaSVDG1SX/&#10;+OHmxRlnIQqnhAWnS37QgV+unj+76Hyhp9CAVRoZgbhQdL7kTYy+yLIgG92KcAJeO3JWgK2ItMU6&#10;Uyg6Qm9tNp1MllkHqDyC1CHQ6fXg5KuEX1VaxndVFXRktuTELaYV07rp12x1IYoahW+MHGmIf2DR&#10;CuPo0keoaxEF26L5Dao1EiFAFU8ktBlUlZE61UDV5JNfqrlvhNepFhIn+EeZwv+DlW93d8iMKvmU&#10;5HGipR69J9W+f3P11gJDrcApLRQwCiC1Oh8KSrr3d9jXG/wtyM+BOVg3wtX6ChG6huKJY97HZ08S&#10;+k2gVLbp3oCiu8Q2QhJuX2HbA5IkbJ/6c3jsj95HJunwfJafLacLziT55vPZdJYoZaJ4yPYY4isN&#10;LeuNkiNsnerLSVeI3W2IqUlqrFSoT5xVraWW74Rl+XK5PE2kRTEGE/YDZioXrFE3xtq0wXqztsgo&#10;teQ36RuTw3GYdawj7gsi/neISfr+BJHqSKPaS/vSqWRHYexgE0vrRq17eYc2xf1mP3ZsA+pAqiMM&#10;D4AeLBkN4FfOOhr+kocvW4GaM/vaUefO8/m8fy1pM1+c9rOBx57NsUc4SVAlj5wN5joOL2zr0dQN&#10;3ZSnyh1cUbcrEx/GYmA18qYBJ+vJCzrep6ifv4zVDwAAAP//AwBQSwMEFAAGAAgAAAAhABFPNb7c&#10;AAAACgEAAA8AAABkcnMvZG93bnJldi54bWxMj0FPhDAQhe8m/odmTLy5LSIGWcrGmOjViB48FjoC&#10;WTpl28Kiv95y0tubvMl73ysPqxnZgs4PliQkOwEMqbV6oE7Cx/vzTQ7MB0VajZZQwjd6OFSXF6Uq&#10;tD3TGy516FgMIV8oCX0IU8G5b3s0yu/shBS9L+uMCvF0HddOnWO4GfmtEPfcqIFiQ68mfOqxPdaz&#10;kdBqMQv3ubw+NFmof5b5RPzlJOX11fq4BxZwDX/PsOFHdKgiU2Nn0p6NEu7yOCVIyNMU2OZnSZYB&#10;azaVJsCrkv+fUP0CAAD//wMAUEsBAi0AFAAGAAgAAAAhALaDOJL+AAAA4QEAABMAAAAAAAAAAAAA&#10;AAAAAAAAAFtDb250ZW50X1R5cGVzXS54bWxQSwECLQAUAAYACAAAACEAOP0h/9YAAACUAQAACwAA&#10;AAAAAAAAAAAAAAAvAQAAX3JlbHMvLnJlbHNQSwECLQAUAAYACAAAACEAuyxg3kACAAB6BAAADgAA&#10;AAAAAAAAAAAAAAAuAgAAZHJzL2Uyb0RvYy54bWxQSwECLQAUAAYACAAAACEAEU81vtwAAAAKAQAA&#10;DwAAAAAAAAAAAAAAAACaBAAAZHJzL2Rvd25yZXYueG1sUEsFBgAAAAAEAAQA8wAAAKMFAAAAAA==&#10;">
                <v:textbox>
                  <w:txbxContent>
                    <w:p w:rsidR="00F71A9A" w:rsidRDefault="00F71A9A" w:rsidP="00F71A9A">
                      <w:pPr>
                        <w:spacing w:after="0" w:line="240" w:lineRule="auto"/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Marca con un aspa (X) los útiles escolares que utilizas en el aula.</w:t>
                      </w:r>
                    </w:p>
                  </w:txbxContent>
                </v:textbox>
              </v:roundrect>
            </w:pict>
          </mc:Fallback>
        </mc:AlternateContent>
      </w:r>
      <w:r w:rsidRPr="00B97893">
        <w:rPr>
          <w:rFonts w:ascii="KGRedHands" w:hAnsi="KGRedHands" w:cs="KGRedHands"/>
          <w:b/>
          <w:color w:val="1A80FF"/>
          <w:sz w:val="60"/>
          <w:szCs w:val="60"/>
          <w:lang w:eastAsia="es-PE"/>
        </w:rPr>
        <w:t>Útiles escolares</w:t>
      </w:r>
    </w:p>
    <w:p w:rsidR="00F71A9A" w:rsidRDefault="00F71A9A" w:rsidP="00F71A9A"/>
    <w:p w:rsidR="00F71A9A" w:rsidRDefault="00F71A9A" w:rsidP="00F71A9A">
      <w:r>
        <w:rPr>
          <w:noProof/>
          <w:lang w:eastAsia="es-P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139065</wp:posOffset>
            </wp:positionV>
            <wp:extent cx="9246870" cy="4854575"/>
            <wp:effectExtent l="0" t="0" r="0" b="3175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870" cy="485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F71A9A" w:rsidRDefault="00F71A9A" w:rsidP="00F71A9A"/>
    <w:p w:rsidR="00C42936" w:rsidRPr="00F71A9A" w:rsidRDefault="00C42936" w:rsidP="00F71A9A">
      <w:bookmarkStart w:id="0" w:name="_GoBack"/>
      <w:bookmarkEnd w:id="0"/>
    </w:p>
    <w:sectPr w:rsidR="00C42936" w:rsidRPr="00F71A9A" w:rsidSect="007452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GRedHand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2FD"/>
    <w:rsid w:val="007452FD"/>
    <w:rsid w:val="00C42936"/>
    <w:rsid w:val="00F71A9A"/>
    <w:rsid w:val="00FE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F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2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F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2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42C32-F0FA-42E1-A838-69D0FBD43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power940828631@gmail.com</dc:creator>
  <cp:lastModifiedBy>power940828631@gmail.com</cp:lastModifiedBy>
  <cp:revision>2</cp:revision>
  <dcterms:created xsi:type="dcterms:W3CDTF">2022-03-29T22:21:00Z</dcterms:created>
  <dcterms:modified xsi:type="dcterms:W3CDTF">2022-03-29T22:21:00Z</dcterms:modified>
</cp:coreProperties>
</file>