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740" w:rsidRDefault="00AB2740" w:rsidP="00AB2740">
      <w:r>
        <w:rPr>
          <w:noProof/>
          <w:lang w:val="es-PE" w:eastAsia="es-PE"/>
        </w:rPr>
        <w:drawing>
          <wp:inline distT="0" distB="0" distL="0" distR="0">
            <wp:extent cx="9189720" cy="518160"/>
            <wp:effectExtent l="0" t="0" r="0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972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740" w:rsidRPr="00B10C09" w:rsidRDefault="00AB2740" w:rsidP="00AB2740">
      <w:pPr>
        <w:jc w:val="center"/>
        <w:rPr>
          <w:rFonts w:ascii="Berlin Sans FB" w:hAnsi="Berlin Sans FB"/>
          <w:color w:val="0070C0"/>
          <w:sz w:val="96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731520</wp:posOffset>
                </wp:positionV>
                <wp:extent cx="8970010" cy="501015"/>
                <wp:effectExtent l="0" t="0" r="21590" b="13335"/>
                <wp:wrapNone/>
                <wp:docPr id="40" name="Rectángulo redondeado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70010" cy="50101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B2740" w:rsidRPr="00B10C09" w:rsidRDefault="00AB2740" w:rsidP="00AB2740">
                            <w:pPr>
                              <w:rPr>
                                <w:rFonts w:ascii="Comic Sans MS" w:hAnsi="Comic Sans MS"/>
                                <w:color w:val="0070C0"/>
                                <w:sz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70C0"/>
                                <w:sz w:val="32"/>
                              </w:rPr>
                              <w:t>Une cada cuadro que identifique las partes de la planta (hazlo con ayuda de tu profesora)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40" o:spid="_x0000_s1026" style="position:absolute;left:0;text-align:left;margin-left:54pt;margin-top:57.6pt;width:706.3pt;height:39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z1UlgIAACEFAAAOAAAAZHJzL2Uyb0RvYy54bWysVNtOGzEQfa/Uf7D8XjaJSIEVGxSIqCpF&#10;gAoVzxOv96LaHtd2skv/pt/SH+vYu4FA+1R1H6yx53guZ8/4/KLXiu2k8y2agk+PJpxJI7BsTV3w&#10;rw/XH0458wFMCQqNLPiT9Pxi8f7deWdzOcMGVSkdoyDG550teBOCzbPMi0Zq8EdopSFnhU5DoK2r&#10;s9JBR9G1ymaTycesQ1dah0J6T6erwckXKX5VSRFuq8rLwFTBqbaQVpfWTVyzxTnktQPbtGIsA/6h&#10;Cg2toaTPoVYQgG1d+0co3QqHHqtwJFBnWFWtkKkH6mY6edPNfQNWpl6IHG+fafL/L6y42d051pYF&#10;PyZ6DGj6R1+ItV8/Tb1VyJws0ZQSSmQEILY663O6dG/vXOzX2zWKb54c2StP3PgR01dORyx1y/pE&#10;/dMz9bIPTNDh6dnJhAjgTJBvTtZ0HrNlkO9vW+fDJ4maRaPgDremjJUm2mG39mHA73Exo8HrVik6&#10;h1wZ1pFAZ5SGkgBJrVIQyNSWmvem5gxUTRoWwaWQHlVbxuupTVdvrpRjOyAdzS/PLlfzAdRAKcfT&#10;CX1jzX6Ap/pfxYnFrcA3w5XkGiSo20BzoFpNVMRA+0jKxPQyKXls8YXaaIV+01OD0dxg+UQ/0+Gg&#10;cm/FdUv51uDDHTiSNXVOoxpuaakUEh04Wpw16H787TziSW3k5ayjMSGqvm/BSc7UZ0M6PJseR+GE&#10;tDmen8xo4w49m0OP2eorJAan9ChYkcyID2pvVg71I030MmYlFxhBuYefMm6uwjC+9CYIuVwmGM2S&#10;hbA291bE4JGyyPRD/wjOjoIJJLUb3I8U5G8kM2DjTYPLbcCqTXp64XVUOM1h+q3jmxEH/XCfUC8v&#10;2+I3AAAA//8DAFBLAwQUAAYACAAAACEAs7wGRuEAAAAMAQAADwAAAGRycy9kb3ducmV2LnhtbEyP&#10;UUvDQBCE3wX/w7GCL2LvEk2pMZciglgQhKb+gGtuTUJze2nu2sb+erdP+jbDDrPfFMvJ9eKIY+g8&#10;aUhmCgRS7W1HjYavzdv9AkSIhqzpPaGGHwywLK+vCpNbf6I1HqvYCC6hkBsNbYxDLmWoW3QmzPyA&#10;xLdvPzoT2Y6NtKM5cbnrZarUXDrTEX9ozYCvLda76uA0rPafm47OVXM3fmT4vuumh/V+0vr2Znp5&#10;BhFxin9huOAzOpTMtPUHskH07NWCt0QWSZaCuCSyVM1BbFk9PSYgy0L+H1H+AgAA//8DAFBLAQIt&#10;ABQABgAIAAAAIQC2gziS/gAAAOEBAAATAAAAAAAAAAAAAAAAAAAAAABbQ29udGVudF9UeXBlc10u&#10;eG1sUEsBAi0AFAAGAAgAAAAhADj9If/WAAAAlAEAAAsAAAAAAAAAAAAAAAAALwEAAF9yZWxzLy5y&#10;ZWxzUEsBAi0AFAAGAAgAAAAhACv7PVSWAgAAIQUAAA4AAAAAAAAAAAAAAAAALgIAAGRycy9lMm9E&#10;b2MueG1sUEsBAi0AFAAGAAgAAAAhALO8BkbhAAAADAEAAA8AAAAAAAAAAAAAAAAA8AQAAGRycy9k&#10;b3ducmV2LnhtbFBLBQYAAAAABAAEAPMAAAD+BQAAAAA=&#10;" filled="f" strokecolor="#41719c" strokeweight="1pt">
                <v:stroke joinstyle="miter"/>
                <v:path arrowok="t"/>
                <v:textbox>
                  <w:txbxContent>
                    <w:p w:rsidR="00AB2740" w:rsidRPr="00B10C09" w:rsidRDefault="00AB2740" w:rsidP="00AB2740">
                      <w:pPr>
                        <w:rPr>
                          <w:rFonts w:ascii="Comic Sans MS" w:hAnsi="Comic Sans MS"/>
                          <w:color w:val="0070C0"/>
                          <w:sz w:val="32"/>
                        </w:rPr>
                      </w:pPr>
                      <w:r>
                        <w:rPr>
                          <w:rFonts w:ascii="Comic Sans MS" w:hAnsi="Comic Sans MS"/>
                          <w:color w:val="0070C0"/>
                          <w:sz w:val="32"/>
                        </w:rPr>
                        <w:t>Une cada cuadro que identifique las partes de la planta (hazlo con ayuda de tu profesora)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es-PE" w:eastAsia="es-P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560705</wp:posOffset>
            </wp:positionV>
            <wp:extent cx="603250" cy="694690"/>
            <wp:effectExtent l="0" t="0" r="6350" b="0"/>
            <wp:wrapNone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69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erlin Sans FB" w:hAnsi="Berlin Sans FB"/>
          <w:color w:val="0070C0"/>
          <w:sz w:val="96"/>
        </w:rPr>
        <w:t>Partes de una planta</w:t>
      </w:r>
    </w:p>
    <w:p w:rsidR="00AB2740" w:rsidRDefault="00AB2740" w:rsidP="00AB2740"/>
    <w:p w:rsidR="00AB2740" w:rsidRDefault="00AB2740" w:rsidP="00AB2740">
      <w:r>
        <w:rPr>
          <w:noProof/>
          <w:lang w:val="es-PE" w:eastAsia="es-PE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1858010</wp:posOffset>
            </wp:positionH>
            <wp:positionV relativeFrom="paragraph">
              <wp:posOffset>177800</wp:posOffset>
            </wp:positionV>
            <wp:extent cx="4902835" cy="4755515"/>
            <wp:effectExtent l="0" t="0" r="0" b="6985"/>
            <wp:wrapNone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835" cy="475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2740" w:rsidRDefault="00AB2740" w:rsidP="00AB2740"/>
    <w:p w:rsidR="00AB2740" w:rsidRDefault="00AB2740" w:rsidP="00AB2740"/>
    <w:p w:rsidR="00AB2740" w:rsidRDefault="00AB2740" w:rsidP="00AB2740"/>
    <w:p w:rsidR="00AB2740" w:rsidRDefault="00AB2740" w:rsidP="00AB2740"/>
    <w:p w:rsidR="00AB2740" w:rsidRDefault="00AB2740" w:rsidP="00AB2740"/>
    <w:p w:rsidR="00AB2740" w:rsidRDefault="00AB2740" w:rsidP="00AB2740"/>
    <w:p w:rsidR="00AB2740" w:rsidRDefault="00AB2740" w:rsidP="00AB2740"/>
    <w:p w:rsidR="00AB2740" w:rsidRDefault="00AB2740" w:rsidP="00AB2740"/>
    <w:p w:rsidR="00AB2740" w:rsidRDefault="00AB2740" w:rsidP="00AB2740"/>
    <w:p w:rsidR="00AB2740" w:rsidRDefault="00AB2740" w:rsidP="00AB2740"/>
    <w:p w:rsidR="00AB2740" w:rsidRDefault="00AB2740" w:rsidP="00AB2740"/>
    <w:p w:rsidR="00AB2740" w:rsidRDefault="00AB2740" w:rsidP="00AB2740"/>
    <w:p w:rsidR="00AB2740" w:rsidRDefault="00AB2740" w:rsidP="00AB2740"/>
    <w:p w:rsidR="00AB2740" w:rsidRDefault="00AB2740" w:rsidP="00AB2740"/>
    <w:p w:rsidR="00AB2740" w:rsidRDefault="00AB2740" w:rsidP="00AB2740"/>
    <w:p w:rsidR="00AB2740" w:rsidRDefault="00AB2740" w:rsidP="00AB2740"/>
    <w:p w:rsidR="00AB2740" w:rsidRDefault="00AB2740" w:rsidP="00AB2740">
      <w:r>
        <w:rPr>
          <w:noProof/>
          <w:lang w:val="es-PE" w:eastAsia="es-PE"/>
        </w:rPr>
        <w:lastRenderedPageBreak/>
        <w:drawing>
          <wp:inline distT="0" distB="0" distL="0" distR="0">
            <wp:extent cx="9189720" cy="518160"/>
            <wp:effectExtent l="0" t="0" r="0" b="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972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740" w:rsidRPr="00B10C09" w:rsidRDefault="00AB2740" w:rsidP="00AB2740">
      <w:pPr>
        <w:jc w:val="center"/>
        <w:rPr>
          <w:rFonts w:ascii="Berlin Sans FB" w:hAnsi="Berlin Sans FB"/>
          <w:color w:val="0070C0"/>
          <w:sz w:val="96"/>
        </w:rPr>
      </w:pPr>
      <w:r>
        <w:rPr>
          <w:noProof/>
          <w:lang w:val="es-PE" w:eastAsia="es-PE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54610</wp:posOffset>
            </wp:positionH>
            <wp:positionV relativeFrom="paragraph">
              <wp:posOffset>720725</wp:posOffset>
            </wp:positionV>
            <wp:extent cx="904875" cy="728980"/>
            <wp:effectExtent l="0" t="0" r="9525" b="0"/>
            <wp:wrapNone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72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1084580</wp:posOffset>
                </wp:positionH>
                <wp:positionV relativeFrom="paragraph">
                  <wp:posOffset>731520</wp:posOffset>
                </wp:positionV>
                <wp:extent cx="8571230" cy="795655"/>
                <wp:effectExtent l="0" t="0" r="20320" b="23495"/>
                <wp:wrapNone/>
                <wp:docPr id="36" name="Rectángulo redondeado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71230" cy="79565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B2740" w:rsidRDefault="00AB2740" w:rsidP="00AB2740">
                            <w:pPr>
                              <w:spacing w:after="0"/>
                              <w:rPr>
                                <w:rFonts w:ascii="Comic Sans MS" w:hAnsi="Comic Sans MS"/>
                                <w:color w:val="0070C0"/>
                                <w:sz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70C0"/>
                                <w:sz w:val="32"/>
                              </w:rPr>
                              <w:t>Nombra los materiales que utilizan para lograr la germinación.</w:t>
                            </w:r>
                          </w:p>
                          <w:p w:rsidR="00AB2740" w:rsidRPr="00B10C09" w:rsidRDefault="00AB2740" w:rsidP="00AB2740">
                            <w:pPr>
                              <w:spacing w:after="0"/>
                              <w:rPr>
                                <w:rFonts w:ascii="Comic Sans MS" w:hAnsi="Comic Sans MS"/>
                                <w:color w:val="0070C0"/>
                                <w:sz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70C0"/>
                                <w:sz w:val="32"/>
                              </w:rPr>
                              <w:t>Enumera según el orden y colorea. Realiza experimentos sencillos.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36" o:spid="_x0000_s1027" style="position:absolute;left:0;text-align:left;margin-left:85.4pt;margin-top:57.6pt;width:674.9pt;height:62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SB7nQIAACgFAAAOAAAAZHJzL2Uyb0RvYy54bWysVNtu2zAMfR+wfxD0vjpJm6Y16hRpgw4D&#10;grZYO/SZkeULJomapMTp/qbfsh8bJTu9bU/D/GCQIsXL4aHOzndasa10vkVT8PHBiDNpBJatqQv+&#10;7f7q0wlnPoApQaGRBX+Unp/PP34462wuJ9igKqVjFMT4vLMFb0KweZZ50UgN/gCtNGSs0GkIpLo6&#10;Kx10FF2rbDIaHWcdutI6FNJ7Ol32Rj5P8atKinBTVV4GpgpOtYX0d+m/jv9sfgZ57cA2rRjKgH+o&#10;QkNrKOlzqCUEYBvX/hFKt8KhxyocCNQZVlUrZOqBuhmP3nVz14CVqRcCx9tnmPz/Cyuut7eOtWXB&#10;D485M6BpRl8JtV9Ppt4oZE6WaEoJJTJyILQ663O6dGdvXezX2xWK754M2RtLVPzgs6ucjr7ULdsl&#10;6B+foZe7wAQdnkxn48khTUiQbXY6PZ5OY7YM8v1t63z4LFGzKBTc4caUsdIEO2xXPvT+e7+Y0eBV&#10;qxSdQ64M64igk9koJgGiWqUgkKgtNe9NzRmomjgsgkshPaq2jNdTm65eXyrHtkA8ml6cXiynvVMD&#10;pRxOR/QNNfvePdX/Jk4sbgm+6a8kU09B3QbaA9VqgiIG2kdSJqaXiclDiy/QRins1rs0v/F+Omss&#10;H2mmDnuyeyuuWkq7Ah9uwRG7CQDa2HBDv0ohoYKDxFmD7uffzqM/kY6snHW0LYTYjw04yZn6YoiO&#10;p+Ojo7heSTmaziakuNeW9WuL2ehLJCDH9DZYkcToH9RerBzqB1rsRcxKJjCCcvezGZTL0G8xPQ1C&#10;LhbJjVbKQliZOyti8IhcBPx+9wDODrwJxLhr3G8W5O+Y0/vGmwYXm4BVm2gVke5xHYhO65imOzwd&#10;cd9f68nr5YGb/wYAAP//AwBQSwMEFAAGAAgAAAAhAOuPlKHhAAAADAEAAA8AAABkcnMvZG93bnJl&#10;di54bWxMj1FLwzAUhd8F/0O4gi/iklU7pTYdIoiCMFjnD8iaaxvW3HRJtkV/vdmTvp3DOZz73XqZ&#10;7MiO6INxJGE+E8CQOqcN9RI+N6+3j8BCVKTV6AglfGOAZXN5UatKuxOt8djGnuURCpWSMMQ4VZyH&#10;bkCrwsxNSDn7ct6qmK3vufbqlMftyAshFtwqQ/nCoCZ8GbDbtQcr4X2/2hj6afsb/1Hi286ku/U+&#10;SXl9lZ6fgEVM8a8MZ/yMDk1m2roD6cDG7B9ERo9ZzMsC2LlRFmIBbCuhuBcl8Kbm/59ofgEAAP//&#10;AwBQSwECLQAUAAYACAAAACEAtoM4kv4AAADhAQAAEwAAAAAAAAAAAAAAAAAAAAAAW0NvbnRlbnRf&#10;VHlwZXNdLnhtbFBLAQItABQABgAIAAAAIQA4/SH/1gAAAJQBAAALAAAAAAAAAAAAAAAAAC8BAABf&#10;cmVscy8ucmVsc1BLAQItABQABgAIAAAAIQALQSB7nQIAACgFAAAOAAAAAAAAAAAAAAAAAC4CAABk&#10;cnMvZTJvRG9jLnhtbFBLAQItABQABgAIAAAAIQDrj5Sh4QAAAAwBAAAPAAAAAAAAAAAAAAAAAPcE&#10;AABkcnMvZG93bnJldi54bWxQSwUGAAAAAAQABADzAAAABQYAAAAA&#10;" filled="f" strokecolor="#41719c" strokeweight="1pt">
                <v:stroke joinstyle="miter"/>
                <v:path arrowok="t"/>
                <v:textbox>
                  <w:txbxContent>
                    <w:p w:rsidR="00AB2740" w:rsidRDefault="00AB2740" w:rsidP="00AB2740">
                      <w:pPr>
                        <w:spacing w:after="0"/>
                        <w:rPr>
                          <w:rFonts w:ascii="Comic Sans MS" w:hAnsi="Comic Sans MS"/>
                          <w:color w:val="0070C0"/>
                          <w:sz w:val="32"/>
                        </w:rPr>
                      </w:pPr>
                      <w:r>
                        <w:rPr>
                          <w:rFonts w:ascii="Comic Sans MS" w:hAnsi="Comic Sans MS"/>
                          <w:color w:val="0070C0"/>
                          <w:sz w:val="32"/>
                        </w:rPr>
                        <w:t>Nombra los materiales que utilizan para lograr la germinación.</w:t>
                      </w:r>
                    </w:p>
                    <w:p w:rsidR="00AB2740" w:rsidRPr="00B10C09" w:rsidRDefault="00AB2740" w:rsidP="00AB2740">
                      <w:pPr>
                        <w:spacing w:after="0"/>
                        <w:rPr>
                          <w:rFonts w:ascii="Comic Sans MS" w:hAnsi="Comic Sans MS"/>
                          <w:color w:val="0070C0"/>
                          <w:sz w:val="32"/>
                        </w:rPr>
                      </w:pPr>
                      <w:r>
                        <w:rPr>
                          <w:rFonts w:ascii="Comic Sans MS" w:hAnsi="Comic Sans MS"/>
                          <w:color w:val="0070C0"/>
                          <w:sz w:val="32"/>
                        </w:rPr>
                        <w:t>Enumera según el orden y colorea. Realiza experimentos sencillos.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erlin Sans FB" w:hAnsi="Berlin Sans FB"/>
          <w:color w:val="0070C0"/>
          <w:sz w:val="96"/>
        </w:rPr>
        <w:t>La germinación</w:t>
      </w:r>
    </w:p>
    <w:p w:rsidR="00AB2740" w:rsidRDefault="00AB2740" w:rsidP="00AB2740"/>
    <w:p w:rsidR="00AB2740" w:rsidRDefault="00AB2740" w:rsidP="00AB2740"/>
    <w:p w:rsidR="00AB2740" w:rsidRDefault="00AB2740" w:rsidP="00AB2740">
      <w:r>
        <w:rPr>
          <w:noProof/>
          <w:lang w:val="es-PE" w:eastAsia="es-PE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213995</wp:posOffset>
            </wp:positionH>
            <wp:positionV relativeFrom="paragraph">
              <wp:posOffset>253365</wp:posOffset>
            </wp:positionV>
            <wp:extent cx="8799830" cy="4348480"/>
            <wp:effectExtent l="0" t="0" r="1270" b="0"/>
            <wp:wrapNone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9830" cy="434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2740" w:rsidRDefault="00AB2740" w:rsidP="00AB2740"/>
    <w:p w:rsidR="00AB2740" w:rsidRDefault="00AB2740" w:rsidP="00AB2740"/>
    <w:p w:rsidR="00AB2740" w:rsidRDefault="00AB2740" w:rsidP="00AB2740"/>
    <w:p w:rsidR="00AB2740" w:rsidRDefault="00AB2740" w:rsidP="00AB2740"/>
    <w:p w:rsidR="00AB2740" w:rsidRDefault="00AB2740" w:rsidP="00AB2740"/>
    <w:p w:rsidR="00AB2740" w:rsidRDefault="00AB2740" w:rsidP="00AB2740"/>
    <w:p w:rsidR="00AB2740" w:rsidRDefault="00AB2740" w:rsidP="00AB2740"/>
    <w:p w:rsidR="00AB2740" w:rsidRDefault="00AB2740" w:rsidP="00AB2740"/>
    <w:p w:rsidR="00AB2740" w:rsidRDefault="00AB2740" w:rsidP="00AB2740"/>
    <w:p w:rsidR="00AB2740" w:rsidRDefault="00AB2740" w:rsidP="00AB2740"/>
    <w:p w:rsidR="00AB2740" w:rsidRDefault="00AB2740" w:rsidP="00AB2740"/>
    <w:p w:rsidR="00AB2740" w:rsidRDefault="00AB2740" w:rsidP="00AB2740"/>
    <w:p w:rsidR="00AB2740" w:rsidRDefault="00AB2740" w:rsidP="00AB2740"/>
    <w:p w:rsidR="00AB2740" w:rsidRDefault="00AB2740" w:rsidP="00AB2740"/>
    <w:p w:rsidR="00AB2740" w:rsidRDefault="00AB2740" w:rsidP="00AB2740"/>
    <w:p w:rsidR="00AB2740" w:rsidRDefault="00AB2740" w:rsidP="00AB2740">
      <w:pPr>
        <w:spacing w:after="0"/>
      </w:pPr>
      <w:r>
        <w:rPr>
          <w:noProof/>
          <w:lang w:val="es-PE" w:eastAsia="es-PE"/>
        </w:rPr>
        <w:lastRenderedPageBreak/>
        <w:drawing>
          <wp:inline distT="0" distB="0" distL="0" distR="0">
            <wp:extent cx="9189720" cy="518160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972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2740" w:rsidRPr="00B10C09" w:rsidRDefault="00AB2740" w:rsidP="00AB2740">
      <w:pPr>
        <w:spacing w:after="0"/>
        <w:jc w:val="center"/>
        <w:rPr>
          <w:rFonts w:ascii="Berlin Sans FB" w:hAnsi="Berlin Sans FB"/>
          <w:color w:val="0070C0"/>
          <w:sz w:val="96"/>
        </w:rPr>
      </w:pPr>
      <w:r>
        <w:rPr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685800</wp:posOffset>
                </wp:positionH>
                <wp:positionV relativeFrom="paragraph">
                  <wp:posOffset>731520</wp:posOffset>
                </wp:positionV>
                <wp:extent cx="8970010" cy="501015"/>
                <wp:effectExtent l="0" t="0" r="21590" b="13335"/>
                <wp:wrapNone/>
                <wp:docPr id="34" name="Rectángulo redondeado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70010" cy="50101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B2740" w:rsidRPr="00B10C09" w:rsidRDefault="00AB2740" w:rsidP="00AB2740">
                            <w:pPr>
                              <w:rPr>
                                <w:rFonts w:ascii="Comic Sans MS" w:hAnsi="Comic Sans MS"/>
                                <w:color w:val="0070C0"/>
                                <w:sz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70C0"/>
                                <w:sz w:val="32"/>
                              </w:rPr>
                              <w:t>Observa los dibujos. Nombra lo que ves y colorea las verduras.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ángulo redondeado 34" o:spid="_x0000_s1028" style="position:absolute;left:0;text-align:left;margin-left:54pt;margin-top:57.6pt;width:706.3pt;height:39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ZTbmgIAACgFAAAOAAAAZHJzL2Uyb0RvYy54bWysVNtu2zAMfR+wfxD0vjrJkq016hRpgw4D&#10;grZYO/SZkeULJomapMTu/mbfsh8bJTu9bU/D/GCQIsXL4aFOz3qt2F4636Ip+PRowpk0AsvW1AX/&#10;enf57pgzH8CUoNDIgj9Iz8+Wb9+cdjaXM2xQldIxCmJ83tmCNyHYPMu8aKQGf4RWGjJW6DQEUl2d&#10;lQ46iq5VNptMPmQdutI6FNJ7Ol0PRr5M8atKinBdVV4GpgpOtYX0d+m/jf9seQp57cA2rRjLgH+o&#10;QkNrKOljqDUEYDvX/hFKt8KhxyocCdQZVlUrZOqBuplOXnVz24CVqRcCx9tHmPz/Cyuu9jeOtWXB&#10;3885M6BpRl8ItV8/Tb1TyJws0ZQSSmTkQGh11ud06dbeuNivtxsU3zwZsheWqPjRp6+cjr7ULesT&#10;9A+P0Ms+MEGHxycfJwQAZ4JsC5Kmi5gtg/xw2zofPknULAoFd7gzZaw0wQ77jQ+D/8EvZjR42SpF&#10;55Arwzoi6IzSUBIgqlUKAonaUvPe1JyBqonDIrgU0qNqy3g9tenq7YVybA/Eo8X5yfl6MTg1UMrx&#10;dELfWLMf3FP9L+LE4tbgm+FKMg0U1G2gPVCtJihioEMkZWJ6mZg8tvgEbZRCv+3T/GaH6WyxfKCZ&#10;OhzI7q24bCntBny4AUfsJgBoY8M1/SqFhAqOEmcNuh9/O4/+RDqyctbRthBi33fgJGfqsyE6nkzn&#10;87heSZkvPs5Icc8t2+cWs9MXSEBO6W2wIonRP6iDWDnU97TYq5iVTGAE5R5mMyoXYdhiehqEXK2S&#10;G62UhbAxt1bE4BG5CPhdfw/OjrwJxLgrPGwW5K+YM/jGmwZXu4BVm2gVkR5wHYlO65imOz4dcd+f&#10;68nr6YFb/gYAAP//AwBQSwMEFAAGAAgAAAAhALO8BkbhAAAADAEAAA8AAABkcnMvZG93bnJldi54&#10;bWxMj1FLw0AQhN8F/8Oxgi9i7xJNqTGXIoJYEISm/oBrbk1Cc3tp7trG/nq3T/o2ww6z3xTLyfXi&#10;iGPoPGlIZgoEUu1tR42Gr83b/QJEiIas6T2hhh8MsCyvrwqTW3+iNR6r2AguoZAbDW2MQy5lqFt0&#10;Jsz8gMS3bz86E9mOjbSjOXG562Wq1Fw60xF/aM2Ary3Wu+rgNKz2n5uOzlVzN35k+L7rpof1ftL6&#10;9mZ6eQYRcYp/YbjgMzqUzLT1B7JB9OzVgrdEFkmWgrgkslTNQWxZPT0mIMtC/h9R/gIAAP//AwBQ&#10;SwECLQAUAAYACAAAACEAtoM4kv4AAADhAQAAEwAAAAAAAAAAAAAAAAAAAAAAW0NvbnRlbnRfVHlw&#10;ZXNdLnhtbFBLAQItABQABgAIAAAAIQA4/SH/1gAAAJQBAAALAAAAAAAAAAAAAAAAAC8BAABfcmVs&#10;cy8ucmVsc1BLAQItABQABgAIAAAAIQA9aZTbmgIAACgFAAAOAAAAAAAAAAAAAAAAAC4CAABkcnMv&#10;ZTJvRG9jLnhtbFBLAQItABQABgAIAAAAIQCzvAZG4QAAAAwBAAAPAAAAAAAAAAAAAAAAAPQEAABk&#10;cnMvZG93bnJldi54bWxQSwUGAAAAAAQABADzAAAAAgYAAAAA&#10;" filled="f" strokecolor="#41719c" strokeweight="1pt">
                <v:stroke joinstyle="miter"/>
                <v:path arrowok="t"/>
                <v:textbox>
                  <w:txbxContent>
                    <w:p w:rsidR="00AB2740" w:rsidRPr="00B10C09" w:rsidRDefault="00AB2740" w:rsidP="00AB2740">
                      <w:pPr>
                        <w:rPr>
                          <w:rFonts w:ascii="Comic Sans MS" w:hAnsi="Comic Sans MS"/>
                          <w:color w:val="0070C0"/>
                          <w:sz w:val="32"/>
                        </w:rPr>
                      </w:pPr>
                      <w:r>
                        <w:rPr>
                          <w:rFonts w:ascii="Comic Sans MS" w:hAnsi="Comic Sans MS"/>
                          <w:color w:val="0070C0"/>
                          <w:sz w:val="32"/>
                        </w:rPr>
                        <w:t>Observa los dibujos. Nombra lo que ves y colorea las verduras.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val="es-PE" w:eastAsia="es-PE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560705</wp:posOffset>
            </wp:positionV>
            <wp:extent cx="603250" cy="694690"/>
            <wp:effectExtent l="0" t="0" r="6350" b="0"/>
            <wp:wrapNone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" cy="69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erlin Sans FB" w:hAnsi="Berlin Sans FB"/>
          <w:color w:val="0070C0"/>
          <w:sz w:val="96"/>
        </w:rPr>
        <w:t>Partes de una planta</w:t>
      </w:r>
    </w:p>
    <w:p w:rsidR="00AB2740" w:rsidRDefault="00AB2740" w:rsidP="00AB2740">
      <w:pPr>
        <w:spacing w:after="0"/>
      </w:pPr>
    </w:p>
    <w:p w:rsidR="00AB2740" w:rsidRDefault="00AB2740" w:rsidP="00AB2740"/>
    <w:p w:rsidR="00AB2740" w:rsidRDefault="00AB2740" w:rsidP="00AB2740">
      <w:r>
        <w:rPr>
          <w:noProof/>
          <w:lang w:val="es-PE" w:eastAsia="es-PE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213995</wp:posOffset>
            </wp:positionH>
            <wp:positionV relativeFrom="paragraph">
              <wp:posOffset>128270</wp:posOffset>
            </wp:positionV>
            <wp:extent cx="9339580" cy="4737735"/>
            <wp:effectExtent l="0" t="0" r="0" b="5715"/>
            <wp:wrapNone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9580" cy="473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2740" w:rsidRDefault="00AB2740" w:rsidP="00AB2740"/>
    <w:p w:rsidR="00AB2740" w:rsidRDefault="00AB2740" w:rsidP="00AB2740"/>
    <w:p w:rsidR="00AB2740" w:rsidRDefault="00AB2740" w:rsidP="00AB2740"/>
    <w:p w:rsidR="00AB2740" w:rsidRDefault="00AB2740" w:rsidP="00AB2740"/>
    <w:p w:rsidR="00AB2740" w:rsidRDefault="00AB2740" w:rsidP="00AB2740"/>
    <w:p w:rsidR="00AB2740" w:rsidRDefault="00AB2740" w:rsidP="00AB2740"/>
    <w:p w:rsidR="00AB2740" w:rsidRDefault="00AB2740" w:rsidP="00AB2740"/>
    <w:p w:rsidR="00AB2740" w:rsidRDefault="00AB2740" w:rsidP="00AB2740"/>
    <w:p w:rsidR="00AB2740" w:rsidRDefault="00AB2740" w:rsidP="00AB2740"/>
    <w:p w:rsidR="00AB2740" w:rsidRDefault="00AB2740" w:rsidP="00AB2740"/>
    <w:p w:rsidR="00AB2740" w:rsidRDefault="00AB2740" w:rsidP="00AB2740"/>
    <w:p w:rsidR="00AB2740" w:rsidRDefault="00AB2740" w:rsidP="00AB2740"/>
    <w:p w:rsidR="00AB2740" w:rsidRDefault="00AB2740" w:rsidP="00AB2740"/>
    <w:p w:rsidR="00AB2740" w:rsidRDefault="00AB2740" w:rsidP="00AB2740"/>
    <w:p w:rsidR="00AB2740" w:rsidRDefault="00AB2740" w:rsidP="00AB2740"/>
    <w:p w:rsidR="00A31AE8" w:rsidRPr="00AB2740" w:rsidRDefault="00A31AE8" w:rsidP="00AB2740">
      <w:bookmarkStart w:id="0" w:name="_GoBack"/>
      <w:bookmarkEnd w:id="0"/>
    </w:p>
    <w:sectPr w:rsidR="00A31AE8" w:rsidRPr="00AB2740" w:rsidSect="0018075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756"/>
    <w:rsid w:val="00180756"/>
    <w:rsid w:val="0049259C"/>
    <w:rsid w:val="00A31AE8"/>
    <w:rsid w:val="00AB2740"/>
    <w:rsid w:val="00CE2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75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80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0756"/>
    <w:rPr>
      <w:rFonts w:ascii="Tahoma" w:eastAsia="Calibri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0756"/>
    <w:pPr>
      <w:spacing w:after="160" w:line="259" w:lineRule="auto"/>
    </w:pPr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80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0756"/>
    <w:rPr>
      <w:rFonts w:ascii="Tahoma" w:eastAsia="Calibri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power940828631@gmail.com</dc:creator>
  <cp:lastModifiedBy>power940828631@gmail.com</cp:lastModifiedBy>
  <cp:revision>2</cp:revision>
  <dcterms:created xsi:type="dcterms:W3CDTF">2022-03-29T19:19:00Z</dcterms:created>
  <dcterms:modified xsi:type="dcterms:W3CDTF">2022-03-29T19:19:00Z</dcterms:modified>
</cp:coreProperties>
</file>