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04" w:rsidRDefault="00090E04" w:rsidP="00090E04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8549640" cy="563880"/>
            <wp:effectExtent l="0" t="0" r="3810" b="7620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04" w:rsidRPr="00C000C6" w:rsidRDefault="00090E04" w:rsidP="00090E04">
      <w:pPr>
        <w:jc w:val="center"/>
        <w:rPr>
          <w:b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474980</wp:posOffset>
                </wp:positionV>
                <wp:extent cx="9318625" cy="470535"/>
                <wp:effectExtent l="9525" t="8255" r="6350" b="6985"/>
                <wp:wrapNone/>
                <wp:docPr id="92" name="Rectángulo redondead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8625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0E04" w:rsidRDefault="00090E04" w:rsidP="00090E04"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Con ayuda de tu profesora recorta la página siguiente y pega según te indique.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92" o:spid="_x0000_s1026" style="position:absolute;left:0;text-align:left;margin-left:12pt;margin-top:37.4pt;width:733.7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">
                <v:textbox>
                  <w:txbxContent>
                    <w:p w:rsidR="00090E04" w:rsidRDefault="00090E04" w:rsidP="00090E04">
                      <w:r>
                        <w:rPr>
                          <w:rFonts w:ascii="Comic Sans MS" w:hAnsi="Comic Sans MS"/>
                          <w:sz w:val="36"/>
                        </w:rPr>
                        <w:t>Con ayuda de tu profesora recorta la página siguiente y pega según te indique.</w:t>
                      </w:r>
                    </w:p>
                  </w:txbxContent>
                </v:textbox>
              </v:roundrect>
            </w:pict>
          </mc:Fallback>
        </mc:AlternateContent>
      </w:r>
      <w:r w:rsidRPr="00C000C6">
        <w:rPr>
          <w:rFonts w:ascii="KGRedHands" w:hAnsi="KGRedHands" w:cs="KGRedHands"/>
          <w:b/>
          <w:color w:val="1A80FF"/>
          <w:sz w:val="60"/>
          <w:szCs w:val="60"/>
          <w:lang w:eastAsia="es-PE"/>
        </w:rPr>
        <w:t>Palabras mágicas</w:t>
      </w:r>
    </w:p>
    <w:p w:rsidR="00090E04" w:rsidRDefault="00090E04" w:rsidP="00090E04"/>
    <w:p w:rsidR="00090E04" w:rsidRDefault="00090E04" w:rsidP="00090E04"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85725</wp:posOffset>
            </wp:positionV>
            <wp:extent cx="9563100" cy="4894580"/>
            <wp:effectExtent l="0" t="0" r="0" b="1270"/>
            <wp:wrapNone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8549640" cy="563880"/>
            <wp:effectExtent l="0" t="0" r="3810" b="7620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04" w:rsidRDefault="00090E04" w:rsidP="00090E04"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4445</wp:posOffset>
            </wp:positionV>
            <wp:extent cx="9381490" cy="6050915"/>
            <wp:effectExtent l="0" t="0" r="0" b="6985"/>
            <wp:wrapNone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490" cy="60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090E04" w:rsidRDefault="00090E04" w:rsidP="00090E04"/>
    <w:p w:rsidR="00A31AE8" w:rsidRPr="00090E04" w:rsidRDefault="00A31AE8" w:rsidP="00090E04">
      <w:bookmarkStart w:id="0" w:name="_GoBack"/>
      <w:bookmarkEnd w:id="0"/>
    </w:p>
    <w:sectPr w:rsidR="00A31AE8" w:rsidRPr="00090E04" w:rsidSect="00343709">
      <w:pgSz w:w="16838" w:h="11906" w:orient="landscape" w:code="9"/>
      <w:pgMar w:top="720" w:right="720" w:bottom="720" w:left="720" w:header="708" w:footer="708" w:gutter="0"/>
      <w:pgBorders w:offsetFrom="page">
        <w:top w:val="dotDotDash" w:sz="36" w:space="24" w:color="385623"/>
        <w:left w:val="dotDotDash" w:sz="36" w:space="24" w:color="385623"/>
        <w:bottom w:val="dotDotDash" w:sz="36" w:space="24" w:color="385623"/>
        <w:right w:val="dotDotDash" w:sz="36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BBB"/>
    <w:multiLevelType w:val="hybridMultilevel"/>
    <w:tmpl w:val="06A2F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90E04"/>
    <w:rsid w:val="000C6D81"/>
    <w:rsid w:val="00105164"/>
    <w:rsid w:val="00180756"/>
    <w:rsid w:val="001976F6"/>
    <w:rsid w:val="001B4C39"/>
    <w:rsid w:val="0049259C"/>
    <w:rsid w:val="00523BB7"/>
    <w:rsid w:val="005B2712"/>
    <w:rsid w:val="005B5259"/>
    <w:rsid w:val="005C730B"/>
    <w:rsid w:val="005F002C"/>
    <w:rsid w:val="00612FA5"/>
    <w:rsid w:val="006211BF"/>
    <w:rsid w:val="006F1BAD"/>
    <w:rsid w:val="00707C01"/>
    <w:rsid w:val="00935B49"/>
    <w:rsid w:val="00A31AE8"/>
    <w:rsid w:val="00AB2740"/>
    <w:rsid w:val="00BD0E68"/>
    <w:rsid w:val="00C775E9"/>
    <w:rsid w:val="00CA1520"/>
    <w:rsid w:val="00CE29A1"/>
    <w:rsid w:val="00EF4C12"/>
    <w:rsid w:val="00F54CBC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2022-03-29T22:15:00Z</dcterms:created>
  <dcterms:modified xsi:type="dcterms:W3CDTF">2022-03-29T22:15:00Z</dcterms:modified>
</cp:coreProperties>
</file>