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2C" w:rsidRDefault="005F002C" w:rsidP="005F002C">
      <w:pPr>
        <w:spacing w:after="0"/>
        <w:rPr>
          <w:noProof/>
          <w:lang w:eastAsia="es-ES"/>
        </w:rPr>
      </w:pPr>
      <w:r>
        <w:rPr>
          <w:noProof/>
          <w:lang w:val="es-PE" w:eastAsia="es-PE"/>
        </w:rPr>
        <w:drawing>
          <wp:inline distT="0" distB="0" distL="0" distR="0">
            <wp:extent cx="9387840" cy="548640"/>
            <wp:effectExtent l="0" t="0" r="3810" b="381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2C" w:rsidRDefault="005F002C" w:rsidP="005F002C">
      <w:pPr>
        <w:spacing w:after="0" w:line="240" w:lineRule="auto"/>
        <w:jc w:val="center"/>
      </w:pPr>
      <w:r>
        <w:rPr>
          <w:rFonts w:ascii="Berlin Sans FB" w:hAnsi="Berlin Sans FB"/>
          <w:noProof/>
          <w:color w:val="0070C0"/>
          <w:sz w:val="96"/>
          <w:lang w:eastAsia="es-ES"/>
        </w:rPr>
        <w:t>Los animales y sus desplazamientos</w:t>
      </w:r>
    </w:p>
    <w:p w:rsidR="005F002C" w:rsidRPr="00DA6661" w:rsidRDefault="005F002C" w:rsidP="005F002C">
      <w:pPr>
        <w:spacing w:after="0" w:line="240" w:lineRule="auto"/>
        <w:jc w:val="center"/>
        <w:rPr>
          <w:color w:val="FF0000"/>
          <w:sz w:val="20"/>
        </w:rPr>
      </w:pPr>
      <w:r>
        <w:rPr>
          <w:rFonts w:ascii="Berlin Sans FB" w:hAnsi="Berlin Sans FB"/>
          <w:noProof/>
          <w:color w:val="0070C0"/>
          <w:sz w:val="9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581025</wp:posOffset>
                </wp:positionV>
                <wp:extent cx="7640320" cy="557530"/>
                <wp:effectExtent l="6985" t="9525" r="10795" b="13970"/>
                <wp:wrapNone/>
                <wp:docPr id="60" name="Rectángulo redonde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32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02C" w:rsidRDefault="005F002C" w:rsidP="005F002C"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Reconoce los animales que se desplazan por el agua, recorta y pégalos.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0" o:spid="_x0000_s1026" style="position:absolute;left:0;text-align:left;margin-left:57.55pt;margin-top:45.75pt;width:601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">
                <v:textbox>
                  <w:txbxContent>
                    <w:p w:rsidR="005F002C" w:rsidRDefault="005F002C" w:rsidP="005F002C"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Reconoce los animales que se desplazan por el agua, recorta y pégalos.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477520</wp:posOffset>
            </wp:positionV>
            <wp:extent cx="681990" cy="596900"/>
            <wp:effectExtent l="0" t="0" r="381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661">
        <w:rPr>
          <w:rFonts w:ascii="Berlin Sans FB" w:hAnsi="Berlin Sans FB"/>
          <w:noProof/>
          <w:color w:val="FF0000"/>
          <w:sz w:val="72"/>
          <w:lang w:eastAsia="es-ES"/>
        </w:rPr>
        <w:t>Animales que se desplazan por el agua</w:t>
      </w:r>
    </w:p>
    <w:p w:rsidR="005F002C" w:rsidRDefault="005F002C" w:rsidP="005F002C">
      <w:pPr>
        <w:spacing w:after="0" w:line="240" w:lineRule="auto"/>
      </w:pPr>
    </w:p>
    <w:p w:rsidR="005F002C" w:rsidRDefault="005F002C" w:rsidP="005F002C">
      <w:pPr>
        <w:spacing w:after="0" w:line="240" w:lineRule="auto"/>
      </w:pPr>
    </w:p>
    <w:p w:rsidR="005F002C" w:rsidRDefault="005F002C" w:rsidP="005F002C">
      <w:pPr>
        <w:spacing w:after="0" w:line="240" w:lineRule="auto"/>
      </w:pPr>
    </w:p>
    <w:p w:rsidR="005F002C" w:rsidRDefault="005F002C" w:rsidP="005F002C">
      <w:pPr>
        <w:spacing w:after="0" w:line="240" w:lineRule="auto"/>
      </w:pPr>
    </w:p>
    <w:p w:rsidR="005F002C" w:rsidRDefault="005F002C" w:rsidP="005F002C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62865</wp:posOffset>
            </wp:positionV>
            <wp:extent cx="9029065" cy="4064000"/>
            <wp:effectExtent l="0" t="0" r="635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06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  <w:rPr>
          <w:noProof/>
          <w:lang w:eastAsia="es-ES"/>
        </w:rPr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9387840" cy="548640"/>
            <wp:effectExtent l="0" t="0" r="3810" b="381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2C" w:rsidRPr="00DA6661" w:rsidRDefault="005F002C" w:rsidP="005F002C">
      <w:pPr>
        <w:spacing w:after="0" w:line="240" w:lineRule="auto"/>
        <w:jc w:val="center"/>
        <w:rPr>
          <w:color w:val="FF0000"/>
          <w:sz w:val="20"/>
        </w:rPr>
      </w:pPr>
      <w:r>
        <w:rPr>
          <w:rFonts w:ascii="Berlin Sans FB" w:hAnsi="Berlin Sans FB"/>
          <w:noProof/>
          <w:color w:val="0070C0"/>
          <w:sz w:val="9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581025</wp:posOffset>
                </wp:positionV>
                <wp:extent cx="7640320" cy="557530"/>
                <wp:effectExtent l="6985" t="9525" r="10795" b="13970"/>
                <wp:wrapNone/>
                <wp:docPr id="57" name="Rectángulo redondead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32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02C" w:rsidRDefault="005F002C" w:rsidP="005F002C"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Reconoce los animales que se desplazan por el aire, recorta y pégalos.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7" o:spid="_x0000_s1027" style="position:absolute;left:0;text-align:left;margin-left:57.55pt;margin-top:45.75pt;width:601.6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">
                <v:textbox>
                  <w:txbxContent>
                    <w:p w:rsidR="005F002C" w:rsidRDefault="005F002C" w:rsidP="005F002C"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Reconoce los animales que se desplazan por el aire, recorta y pégalos.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477520</wp:posOffset>
            </wp:positionV>
            <wp:extent cx="681990" cy="596900"/>
            <wp:effectExtent l="0" t="0" r="381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661">
        <w:rPr>
          <w:rFonts w:ascii="Berlin Sans FB" w:hAnsi="Berlin Sans FB"/>
          <w:noProof/>
          <w:color w:val="FF0000"/>
          <w:sz w:val="72"/>
          <w:lang w:eastAsia="es-ES"/>
        </w:rPr>
        <w:t xml:space="preserve">Animales que se desplazan por el </w:t>
      </w:r>
      <w:r>
        <w:rPr>
          <w:rFonts w:ascii="Berlin Sans FB" w:hAnsi="Berlin Sans FB"/>
          <w:noProof/>
          <w:color w:val="FF0000"/>
          <w:sz w:val="72"/>
          <w:lang w:eastAsia="es-ES"/>
        </w:rPr>
        <w:t>aire</w:t>
      </w: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9580880" cy="4381500"/>
            <wp:effectExtent l="0" t="0" r="127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  <w:rPr>
          <w:noProof/>
          <w:lang w:eastAsia="es-ES"/>
        </w:rPr>
      </w:pPr>
    </w:p>
    <w:p w:rsidR="005F002C" w:rsidRDefault="005F002C" w:rsidP="005F002C">
      <w:pPr>
        <w:spacing w:after="0"/>
        <w:rPr>
          <w:noProof/>
          <w:lang w:eastAsia="es-ES"/>
        </w:rPr>
      </w:pPr>
    </w:p>
    <w:p w:rsidR="005F002C" w:rsidRDefault="005F002C" w:rsidP="005F002C">
      <w:pPr>
        <w:spacing w:after="0"/>
        <w:rPr>
          <w:noProof/>
          <w:lang w:eastAsia="es-ES"/>
        </w:rPr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9387840" cy="548640"/>
            <wp:effectExtent l="0" t="0" r="3810" b="381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2C" w:rsidRPr="00DA6661" w:rsidRDefault="005F002C" w:rsidP="005F002C">
      <w:pPr>
        <w:spacing w:after="0" w:line="240" w:lineRule="auto"/>
        <w:jc w:val="center"/>
        <w:rPr>
          <w:color w:val="FF0000"/>
          <w:sz w:val="20"/>
        </w:rPr>
      </w:pPr>
      <w:r w:rsidRPr="00DA6661">
        <w:rPr>
          <w:rFonts w:ascii="Berlin Sans FB" w:hAnsi="Berlin Sans FB"/>
          <w:noProof/>
          <w:color w:val="FF0000"/>
          <w:sz w:val="72"/>
          <w:lang w:eastAsia="es-ES"/>
        </w:rPr>
        <w:t xml:space="preserve">Animales que se desplazan por el </w:t>
      </w:r>
      <w:r>
        <w:rPr>
          <w:rFonts w:ascii="Berlin Sans FB" w:hAnsi="Berlin Sans FB"/>
          <w:noProof/>
          <w:color w:val="FF0000"/>
          <w:sz w:val="72"/>
          <w:lang w:eastAsia="es-ES"/>
        </w:rPr>
        <w:t>tierra</w:t>
      </w:r>
    </w:p>
    <w:p w:rsidR="005F002C" w:rsidRDefault="005F002C" w:rsidP="005F002C">
      <w:pPr>
        <w:spacing w:after="0"/>
      </w:pPr>
      <w:r>
        <w:rPr>
          <w:rFonts w:ascii="Berlin Sans FB" w:hAnsi="Berlin Sans FB"/>
          <w:noProof/>
          <w:color w:val="0070C0"/>
          <w:sz w:val="96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78740</wp:posOffset>
                </wp:positionV>
                <wp:extent cx="8427720" cy="849630"/>
                <wp:effectExtent l="6985" t="12065" r="13970" b="5080"/>
                <wp:wrapNone/>
                <wp:docPr id="54" name="Rectángulo redondead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7720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02C" w:rsidRDefault="005F002C" w:rsidP="005F002C"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Recorto y pego un paisaje donde se encuentren los animales que se desplazan por la tierra.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4" o:spid="_x0000_s1028" style="position:absolute;margin-left:57.55pt;margin-top:6.2pt;width:663.6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">
                <v:textbox>
                  <w:txbxContent>
                    <w:p w:rsidR="005F002C" w:rsidRDefault="005F002C" w:rsidP="005F002C"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Recorto y pego un paisaje donde se encuentren los animales que se desplazan por la tierra.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02C" w:rsidRDefault="005F002C" w:rsidP="005F002C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681990" cy="596900"/>
            <wp:effectExtent l="0" t="0" r="381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5F002C" w:rsidRDefault="005F002C" w:rsidP="005F002C">
      <w:pPr>
        <w:spacing w:after="0"/>
      </w:pPr>
    </w:p>
    <w:p w:rsidR="00A31AE8" w:rsidRPr="005F002C" w:rsidRDefault="00A31AE8" w:rsidP="005F002C">
      <w:bookmarkStart w:id="0" w:name="_GoBack"/>
      <w:bookmarkEnd w:id="0"/>
    </w:p>
    <w:sectPr w:rsidR="00A31AE8" w:rsidRPr="005F002C" w:rsidSect="0018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C6D81"/>
    <w:rsid w:val="00180756"/>
    <w:rsid w:val="001976F6"/>
    <w:rsid w:val="001B4C39"/>
    <w:rsid w:val="0049259C"/>
    <w:rsid w:val="00523BB7"/>
    <w:rsid w:val="005B2712"/>
    <w:rsid w:val="005B5259"/>
    <w:rsid w:val="005F002C"/>
    <w:rsid w:val="00612FA5"/>
    <w:rsid w:val="006211BF"/>
    <w:rsid w:val="006F1BAD"/>
    <w:rsid w:val="00A31AE8"/>
    <w:rsid w:val="00AB2740"/>
    <w:rsid w:val="00CA1520"/>
    <w:rsid w:val="00CE29A1"/>
    <w:rsid w:val="00F54C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2022-03-29T21:47:00Z</dcterms:created>
  <dcterms:modified xsi:type="dcterms:W3CDTF">2022-03-29T21:47:00Z</dcterms:modified>
</cp:coreProperties>
</file>