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Pr="00551512" w:rsidRDefault="00915DC4" w:rsidP="00915DC4">
      <w:pPr>
        <w:spacing w:after="0"/>
        <w:jc w:val="center"/>
        <w:rPr>
          <w:rFonts w:ascii="Arial Rounded MT Bold" w:hAnsi="Arial Rounded MT Bold"/>
          <w:color w:val="FF0000"/>
          <w:sz w:val="56"/>
        </w:rPr>
      </w:pPr>
      <w:r>
        <w:rPr>
          <w:rFonts w:ascii="Arial Rounded MT Bold" w:hAnsi="Arial Rounded MT Bold"/>
          <w:color w:val="FF0000"/>
          <w:sz w:val="56"/>
        </w:rPr>
        <w:t>Los animales y sus derivados</w:t>
      </w:r>
    </w:p>
    <w:p w:rsidR="00915DC4" w:rsidRDefault="00915DC4" w:rsidP="00915DC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17145</wp:posOffset>
                </wp:positionV>
                <wp:extent cx="6410960" cy="542290"/>
                <wp:effectExtent l="19050" t="19050" r="27940" b="10160"/>
                <wp:wrapNone/>
                <wp:docPr id="28" name="Rectángulo redonde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54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5DC4" w:rsidRPr="00080A2D" w:rsidRDefault="00915DC4" w:rsidP="00915DC4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los animales que nos brinda el cerdo.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8" o:spid="_x0000_s1026" style="position:absolute;margin-left:20.95pt;margin-top:1.35pt;width:504.8pt;height: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" strokecolor="#c00000" strokeweight="2.25pt">
                <v:textbox>
                  <w:txbxContent>
                    <w:p w:rsidR="00915DC4" w:rsidRPr="00080A2D" w:rsidRDefault="00915DC4" w:rsidP="00915DC4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los animales que nos brinda el cerdo.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139065</wp:posOffset>
            </wp:positionV>
            <wp:extent cx="6579870" cy="6450965"/>
            <wp:effectExtent l="0" t="0" r="0" b="6985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645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Pr="00551512" w:rsidRDefault="00915DC4" w:rsidP="00915DC4">
      <w:pPr>
        <w:spacing w:after="0"/>
        <w:jc w:val="center"/>
        <w:rPr>
          <w:rFonts w:ascii="Arial Rounded MT Bold" w:hAnsi="Arial Rounded MT Bold"/>
          <w:color w:val="FF0000"/>
          <w:sz w:val="56"/>
        </w:rPr>
      </w:pPr>
      <w:r>
        <w:rPr>
          <w:rFonts w:ascii="Arial Rounded MT Bold" w:hAnsi="Arial Rounded MT Bold"/>
          <w:color w:val="FF0000"/>
          <w:sz w:val="56"/>
        </w:rPr>
        <w:t>Derivados de los animales</w:t>
      </w:r>
    </w:p>
    <w:p w:rsidR="00915DC4" w:rsidRDefault="00915DC4" w:rsidP="00915DC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17145</wp:posOffset>
                </wp:positionV>
                <wp:extent cx="6410960" cy="542290"/>
                <wp:effectExtent l="19050" t="19050" r="27940" b="10160"/>
                <wp:wrapNone/>
                <wp:docPr id="31" name="Rectángulo redonde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54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5DC4" w:rsidRPr="00080A2D" w:rsidRDefault="00915DC4" w:rsidP="00915DC4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Conversa sobre el tema. Colorea.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1" o:spid="_x0000_s1027" style="position:absolute;margin-left:20.95pt;margin-top:1.35pt;width:504.8pt;height:4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" strokecolor="#c00000" strokeweight="2.25pt">
                <v:textbox>
                  <w:txbxContent>
                    <w:p w:rsidR="00915DC4" w:rsidRPr="00080A2D" w:rsidRDefault="00915DC4" w:rsidP="00915DC4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Conversa sobre el tema. 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-229870</wp:posOffset>
            </wp:positionV>
            <wp:extent cx="6311265" cy="6901180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265" cy="690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17145</wp:posOffset>
                </wp:positionV>
                <wp:extent cx="6410960" cy="542290"/>
                <wp:effectExtent l="19050" t="19050" r="27940" b="10160"/>
                <wp:wrapNone/>
                <wp:docPr id="34" name="Rectángulo redonde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54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5DC4" w:rsidRPr="00080A2D" w:rsidRDefault="00915DC4" w:rsidP="00915DC4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Une cada animal con el producto que nos 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4" o:spid="_x0000_s1028" style="position:absolute;margin-left:20.95pt;margin-top:1.35pt;width:504.8pt;height:4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" strokecolor="#c00000" strokeweight="2.25pt">
                <v:textbox>
                  <w:txbxContent>
                    <w:p w:rsidR="00915DC4" w:rsidRPr="00080A2D" w:rsidRDefault="00915DC4" w:rsidP="00915DC4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Une cada animal con el producto que nos da.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-303530</wp:posOffset>
            </wp:positionV>
            <wp:extent cx="6314440" cy="7261225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726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22225</wp:posOffset>
                </wp:positionV>
                <wp:extent cx="6410960" cy="829310"/>
                <wp:effectExtent l="19050" t="19050" r="27940" b="27940"/>
                <wp:wrapNone/>
                <wp:docPr id="37" name="Rectángulo redonde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829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15DC4" w:rsidRPr="00080A2D" w:rsidRDefault="00915DC4" w:rsidP="00915DC4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Une con flecha los alimentos que formen pareja según alimento y su procedencia.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7" o:spid="_x0000_s1029" style="position:absolute;margin-left:20.95pt;margin-top:1.75pt;width:504.8pt;height:6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" strokecolor="#c00000" strokeweight="2.25pt">
                <v:textbox>
                  <w:txbxContent>
                    <w:p w:rsidR="00915DC4" w:rsidRPr="00080A2D" w:rsidRDefault="00915DC4" w:rsidP="00915DC4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Une con flecha los alimentos que formen pareja según alimento y su procedencia.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-139700</wp:posOffset>
            </wp:positionV>
            <wp:extent cx="6497955" cy="6864350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686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915DC4" w:rsidRDefault="00915DC4" w:rsidP="00915DC4">
      <w:pPr>
        <w:spacing w:after="0"/>
      </w:pPr>
    </w:p>
    <w:p w:rsidR="00B73834" w:rsidRPr="00915DC4" w:rsidRDefault="00B73834" w:rsidP="00915DC4">
      <w:bookmarkStart w:id="0" w:name="_GoBack"/>
      <w:bookmarkEnd w:id="0"/>
    </w:p>
    <w:sectPr w:rsidR="00B73834" w:rsidRPr="00915DC4" w:rsidSect="000D59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F93"/>
    <w:multiLevelType w:val="hybridMultilevel"/>
    <w:tmpl w:val="9BAED6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0D"/>
    <w:rsid w:val="000D590D"/>
    <w:rsid w:val="00915DC4"/>
    <w:rsid w:val="00B7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50CE-288B-47DA-BE80-FD3CC84E6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2022-03-31T01:02:00Z</dcterms:created>
  <dcterms:modified xsi:type="dcterms:W3CDTF">2022-03-31T01:02:00Z</dcterms:modified>
</cp:coreProperties>
</file>