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9" w:rsidRDefault="00EC72A9" w:rsidP="00EC72A9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A9" w:rsidRDefault="00EC72A9" w:rsidP="00EC72A9">
      <w:pPr>
        <w:spacing w:after="0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464820</wp:posOffset>
                </wp:positionV>
                <wp:extent cx="6474460" cy="464820"/>
                <wp:effectExtent l="0" t="0" r="21590" b="11430"/>
                <wp:wrapNone/>
                <wp:docPr id="135" name="Rectángulo redondead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464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2A9" w:rsidRPr="00B41213" w:rsidRDefault="00EC72A9" w:rsidP="00EC72A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Colorea y menciona las verduras.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5" o:spid="_x0000_s1026" style="position:absolute;left:0;text-align:left;margin-left:14.5pt;margin-top:36.6pt;width:509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" filled="f" strokecolor="#4f81bd" strokeweight="2pt">
                <v:path arrowok="t"/>
                <v:textbox>
                  <w:txbxContent>
                    <w:p w:rsidR="00EC72A9" w:rsidRPr="00B41213" w:rsidRDefault="00EC72A9" w:rsidP="00EC72A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Colorea y menciona las verduras.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b/>
          <w:color w:val="0070C0"/>
          <w:sz w:val="56"/>
        </w:rPr>
        <w:t>Las verduras nos alimentan</w:t>
      </w:r>
    </w:p>
    <w:p w:rsidR="00EC72A9" w:rsidRDefault="00EC72A9" w:rsidP="00EC72A9"/>
    <w:p w:rsidR="00EC72A9" w:rsidRDefault="00EC72A9" w:rsidP="00EC72A9"/>
    <w:p w:rsidR="00EC72A9" w:rsidRDefault="00EC72A9" w:rsidP="00EC72A9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263525</wp:posOffset>
            </wp:positionV>
            <wp:extent cx="6957060" cy="6513830"/>
            <wp:effectExtent l="0" t="6985" r="8255" b="8255"/>
            <wp:wrapNone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7060" cy="65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EC72A9" w:rsidRDefault="00EC72A9" w:rsidP="00EC72A9"/>
    <w:p w:rsidR="00C42936" w:rsidRPr="00EC72A9" w:rsidRDefault="00C42936" w:rsidP="00EC72A9">
      <w:bookmarkStart w:id="0" w:name="_GoBack"/>
      <w:bookmarkEnd w:id="0"/>
    </w:p>
    <w:sectPr w:rsidR="00C42936" w:rsidRPr="00EC72A9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836FE"/>
    <w:rsid w:val="009D45F7"/>
    <w:rsid w:val="009F51A7"/>
    <w:rsid w:val="00AC5C4B"/>
    <w:rsid w:val="00B74F36"/>
    <w:rsid w:val="00B86670"/>
    <w:rsid w:val="00BB3692"/>
    <w:rsid w:val="00BC6368"/>
    <w:rsid w:val="00C42936"/>
    <w:rsid w:val="00C90AA2"/>
    <w:rsid w:val="00CF7DC7"/>
    <w:rsid w:val="00D0173F"/>
    <w:rsid w:val="00D633E7"/>
    <w:rsid w:val="00D71E5D"/>
    <w:rsid w:val="00E3466D"/>
    <w:rsid w:val="00EC72A9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2022-03-30T16:54:00Z</dcterms:created>
  <dcterms:modified xsi:type="dcterms:W3CDTF">2022-03-30T16:54:00Z</dcterms:modified>
</cp:coreProperties>
</file>