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88D" w:rsidRDefault="00AB588D" w:rsidP="00AB588D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8D" w:rsidRPr="000D7540" w:rsidRDefault="00AB588D" w:rsidP="00AB588D">
      <w:pPr>
        <w:spacing w:after="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56"/>
          <w:szCs w:val="64"/>
        </w:rPr>
        <w:t>Las plantas nos dan vida</w:t>
      </w:r>
    </w:p>
    <w:p w:rsidR="00AB588D" w:rsidRDefault="00AB588D" w:rsidP="00AB588D">
      <w:pPr>
        <w:spacing w:after="0"/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109220</wp:posOffset>
                </wp:positionV>
                <wp:extent cx="6523355" cy="779145"/>
                <wp:effectExtent l="0" t="0" r="10795" b="20955"/>
                <wp:wrapNone/>
                <wp:docPr id="9" name="Rectángulo redonde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3355" cy="7791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588D" w:rsidRPr="000D7540" w:rsidRDefault="00AB588D" w:rsidP="00AB588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Enumera la secuencia del crecimiento de una planta y luego colorea.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9" o:spid="_x0000_s1026" style="position:absolute;margin-left:13.45pt;margin-top:8.6pt;width:513.65pt;height:6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" filled="f" strokecolor="#385d8a" strokeweight="2pt">
                <v:path arrowok="t"/>
                <v:textbox>
                  <w:txbxContent>
                    <w:p w:rsidR="00AB588D" w:rsidRPr="000D7540" w:rsidRDefault="00AB588D" w:rsidP="00AB588D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Enumera la secuencia del crecimiento de una planta y luego colorea.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131445</wp:posOffset>
            </wp:positionV>
            <wp:extent cx="6484620" cy="6796405"/>
            <wp:effectExtent l="0" t="0" r="0" b="444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679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AB588D" w:rsidRDefault="00AB588D" w:rsidP="00AB588D">
      <w:pPr>
        <w:spacing w:after="0"/>
      </w:pPr>
    </w:p>
    <w:p w:rsidR="00C42936" w:rsidRPr="00AB588D" w:rsidRDefault="00C42936" w:rsidP="00AB588D">
      <w:bookmarkStart w:id="0" w:name="_GoBack"/>
      <w:bookmarkEnd w:id="0"/>
    </w:p>
    <w:sectPr w:rsidR="00C42936" w:rsidRPr="00AB588D" w:rsidSect="00EF25E6">
      <w:pgSz w:w="11907" w:h="16839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0A5E13"/>
    <w:rsid w:val="00177E4B"/>
    <w:rsid w:val="001E0F33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22484"/>
    <w:rsid w:val="008B4B6E"/>
    <w:rsid w:val="00924AB1"/>
    <w:rsid w:val="00943D54"/>
    <w:rsid w:val="009836FE"/>
    <w:rsid w:val="009D45F7"/>
    <w:rsid w:val="009F51A7"/>
    <w:rsid w:val="00AB588D"/>
    <w:rsid w:val="00AC5C4B"/>
    <w:rsid w:val="00B74F36"/>
    <w:rsid w:val="00B86670"/>
    <w:rsid w:val="00B877A7"/>
    <w:rsid w:val="00BB3692"/>
    <w:rsid w:val="00BC6368"/>
    <w:rsid w:val="00C42936"/>
    <w:rsid w:val="00C90AA2"/>
    <w:rsid w:val="00CF7DC7"/>
    <w:rsid w:val="00D0173F"/>
    <w:rsid w:val="00D633E7"/>
    <w:rsid w:val="00D71E5D"/>
    <w:rsid w:val="00E3466D"/>
    <w:rsid w:val="00E34A59"/>
    <w:rsid w:val="00E940FA"/>
    <w:rsid w:val="00EC72A9"/>
    <w:rsid w:val="00EE122F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2022-03-30T17:22:00Z</dcterms:created>
  <dcterms:modified xsi:type="dcterms:W3CDTF">2022-03-30T17:22:00Z</dcterms:modified>
</cp:coreProperties>
</file>