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B5" w:rsidRDefault="001702B5" w:rsidP="001702B5">
      <w:r>
        <w:rPr>
          <w:noProof/>
          <w:lang w:val="es-PE" w:eastAsia="es-PE"/>
        </w:rPr>
        <w:drawing>
          <wp:inline distT="0" distB="0" distL="0" distR="0">
            <wp:extent cx="9525000" cy="563880"/>
            <wp:effectExtent l="0" t="0" r="0" b="7620"/>
            <wp:docPr id="123" name="Imagen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2B5" w:rsidRDefault="001702B5" w:rsidP="001702B5">
      <w:pPr>
        <w:jc w:val="center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751840</wp:posOffset>
                </wp:positionV>
                <wp:extent cx="8943975" cy="476250"/>
                <wp:effectExtent l="0" t="0" r="28575" b="19050"/>
                <wp:wrapNone/>
                <wp:docPr id="126" name="Rectángulo redondeado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43975" cy="476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02B5" w:rsidRDefault="001702B5" w:rsidP="001702B5">
                            <w:r>
                              <w:rPr>
                                <w:rFonts w:ascii="Comic Sans MS" w:hAnsi="Comic Sans MS"/>
                                <w:color w:val="0070C0"/>
                                <w:sz w:val="36"/>
                              </w:rPr>
                              <w:t>Colorea el lado izquierdo de rojo y el lado derecho de azul.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26" o:spid="_x0000_s1026" style="position:absolute;left:0;text-align:left;margin-left:65.25pt;margin-top:59.2pt;width:704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" filled="f" strokecolor="#41719c" strokeweight="1pt">
                <v:stroke joinstyle="miter"/>
                <v:path arrowok="t"/>
                <v:textbox>
                  <w:txbxContent>
                    <w:p w:rsidR="001702B5" w:rsidRDefault="001702B5" w:rsidP="001702B5">
                      <w:r>
                        <w:rPr>
                          <w:rFonts w:ascii="Comic Sans MS" w:hAnsi="Comic Sans MS"/>
                          <w:color w:val="0070C0"/>
                          <w:sz w:val="36"/>
                        </w:rPr>
                        <w:t>Colorea el lado izquierdo de rojo y el lado derecho de azul.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548640</wp:posOffset>
            </wp:positionV>
            <wp:extent cx="544195" cy="751205"/>
            <wp:effectExtent l="0" t="0" r="8255" b="0"/>
            <wp:wrapNone/>
            <wp:docPr id="125" name="Imagen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/>
          <w:color w:val="0070C0"/>
          <w:sz w:val="96"/>
        </w:rPr>
        <w:t>Lados del cuerpo</w:t>
      </w:r>
    </w:p>
    <w:p w:rsidR="001702B5" w:rsidRDefault="001702B5" w:rsidP="001702B5"/>
    <w:p w:rsidR="001702B5" w:rsidRDefault="001702B5" w:rsidP="001702B5"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231775</wp:posOffset>
            </wp:positionV>
            <wp:extent cx="6486525" cy="4692015"/>
            <wp:effectExtent l="0" t="0" r="9525" b="0"/>
            <wp:wrapNone/>
            <wp:docPr id="124" name="Imagen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69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2B5" w:rsidRDefault="001702B5" w:rsidP="001702B5"/>
    <w:p w:rsidR="001702B5" w:rsidRDefault="001702B5" w:rsidP="001702B5"/>
    <w:p w:rsidR="001702B5" w:rsidRDefault="001702B5" w:rsidP="001702B5"/>
    <w:p w:rsidR="001702B5" w:rsidRDefault="001702B5" w:rsidP="001702B5"/>
    <w:p w:rsidR="001702B5" w:rsidRDefault="001702B5" w:rsidP="001702B5"/>
    <w:p w:rsidR="001702B5" w:rsidRDefault="001702B5" w:rsidP="001702B5"/>
    <w:p w:rsidR="001702B5" w:rsidRDefault="001702B5" w:rsidP="001702B5"/>
    <w:p w:rsidR="001702B5" w:rsidRDefault="001702B5" w:rsidP="001702B5"/>
    <w:p w:rsidR="001702B5" w:rsidRDefault="001702B5" w:rsidP="001702B5"/>
    <w:p w:rsidR="001702B5" w:rsidRDefault="001702B5" w:rsidP="001702B5"/>
    <w:p w:rsidR="001702B5" w:rsidRDefault="001702B5" w:rsidP="001702B5"/>
    <w:p w:rsidR="001702B5" w:rsidRDefault="001702B5" w:rsidP="001702B5"/>
    <w:p w:rsidR="001702B5" w:rsidRDefault="001702B5" w:rsidP="001702B5"/>
    <w:p w:rsidR="001702B5" w:rsidRDefault="001702B5" w:rsidP="001702B5"/>
    <w:p w:rsidR="001702B5" w:rsidRDefault="001702B5" w:rsidP="001702B5"/>
    <w:p w:rsidR="00A31AE8" w:rsidRPr="00C04C5B" w:rsidRDefault="00A31AE8" w:rsidP="00C04C5B">
      <w:pPr>
        <w:rPr>
          <w:lang w:val="es-PE"/>
        </w:rPr>
      </w:pPr>
      <w:bookmarkStart w:id="0" w:name="_GoBack"/>
      <w:bookmarkEnd w:id="0"/>
    </w:p>
    <w:sectPr w:rsidR="00A31AE8" w:rsidRPr="00C04C5B" w:rsidSect="00343709">
      <w:pgSz w:w="16838" w:h="11906" w:orient="landscape" w:code="9"/>
      <w:pgMar w:top="720" w:right="720" w:bottom="720" w:left="720" w:header="708" w:footer="708" w:gutter="0"/>
      <w:pgBorders w:offsetFrom="page">
        <w:top w:val="dotDotDash" w:sz="36" w:space="24" w:color="385623"/>
        <w:left w:val="dotDotDash" w:sz="36" w:space="24" w:color="385623"/>
        <w:bottom w:val="dotDotDash" w:sz="36" w:space="24" w:color="385623"/>
        <w:right w:val="dotDotDash" w:sz="36" w:space="24" w:color="38562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A4BBB"/>
    <w:multiLevelType w:val="hybridMultilevel"/>
    <w:tmpl w:val="06A2F7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56"/>
    <w:rsid w:val="00090E04"/>
    <w:rsid w:val="000C6D81"/>
    <w:rsid w:val="00105164"/>
    <w:rsid w:val="001702B5"/>
    <w:rsid w:val="00180756"/>
    <w:rsid w:val="001976F6"/>
    <w:rsid w:val="001B4C39"/>
    <w:rsid w:val="0049259C"/>
    <w:rsid w:val="00523BB7"/>
    <w:rsid w:val="005B2712"/>
    <w:rsid w:val="005B5259"/>
    <w:rsid w:val="005C730B"/>
    <w:rsid w:val="005F002C"/>
    <w:rsid w:val="00612FA5"/>
    <w:rsid w:val="006211BF"/>
    <w:rsid w:val="006F1BAD"/>
    <w:rsid w:val="00707C01"/>
    <w:rsid w:val="00935B49"/>
    <w:rsid w:val="00A31AE8"/>
    <w:rsid w:val="00AB2740"/>
    <w:rsid w:val="00BD0E68"/>
    <w:rsid w:val="00C04C5B"/>
    <w:rsid w:val="00C775E9"/>
    <w:rsid w:val="00CA1520"/>
    <w:rsid w:val="00CE29A1"/>
    <w:rsid w:val="00EF4C12"/>
    <w:rsid w:val="00F54CBC"/>
    <w:rsid w:val="00F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2022-03-29T22:47:00Z</dcterms:created>
  <dcterms:modified xsi:type="dcterms:W3CDTF">2022-03-29T22:47:00Z</dcterms:modified>
</cp:coreProperties>
</file>