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34" w:rsidRDefault="000A1434" w:rsidP="000A1434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434" w:rsidRPr="00DD1A3E" w:rsidRDefault="000A1434" w:rsidP="000A1434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Hábitos alimenticios</w:t>
      </w:r>
    </w:p>
    <w:p w:rsidR="000A1434" w:rsidRDefault="000A1434" w:rsidP="000A1434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110490</wp:posOffset>
                </wp:positionH>
                <wp:positionV relativeFrom="paragraph">
                  <wp:posOffset>17145</wp:posOffset>
                </wp:positionV>
                <wp:extent cx="6412865" cy="840740"/>
                <wp:effectExtent l="0" t="0" r="26035" b="16510"/>
                <wp:wrapNone/>
                <wp:docPr id="37" name="Rectángulo redonde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2865" cy="8407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A1434" w:rsidRPr="0001281A" w:rsidRDefault="000A1434" w:rsidP="000A1434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Pinta con tempera el recorrido de los alimentos con un aspa (X) los alimentos que son nutritivos para nuestro sistema digestivo.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7" o:spid="_x0000_s1026" style="position:absolute;margin-left:8.7pt;margin-top:1.35pt;width:504.95pt;height:6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" filled="f" strokecolor="#41719c" strokeweight="1pt">
                <v:stroke joinstyle="miter"/>
                <v:path arrowok="t"/>
                <v:textbox>
                  <w:txbxContent>
                    <w:p w:rsidR="000A1434" w:rsidRPr="0001281A" w:rsidRDefault="000A1434" w:rsidP="000A1434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Pinta con tempera el recorrido de los alimentos con un aspa (X) los alimentos que son nutritivos para nuestro sistema digestivo.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408305</wp:posOffset>
            </wp:positionH>
            <wp:positionV relativeFrom="paragraph">
              <wp:posOffset>80645</wp:posOffset>
            </wp:positionV>
            <wp:extent cx="5827395" cy="7070090"/>
            <wp:effectExtent l="0" t="0" r="1905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95" cy="707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0A1434" w:rsidRDefault="000A1434" w:rsidP="000A1434">
      <w:pPr>
        <w:spacing w:after="0"/>
      </w:pPr>
    </w:p>
    <w:p w:rsidR="00C42936" w:rsidRPr="000A1434" w:rsidRDefault="00C42936" w:rsidP="000A1434">
      <w:bookmarkStart w:id="0" w:name="_GoBack"/>
      <w:bookmarkEnd w:id="0"/>
    </w:p>
    <w:sectPr w:rsidR="00C42936" w:rsidRPr="000A1434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A1434"/>
    <w:rsid w:val="001F0FB6"/>
    <w:rsid w:val="002047E0"/>
    <w:rsid w:val="002B1B3F"/>
    <w:rsid w:val="003D7B81"/>
    <w:rsid w:val="006777A5"/>
    <w:rsid w:val="007656B2"/>
    <w:rsid w:val="009D45F7"/>
    <w:rsid w:val="00B74F36"/>
    <w:rsid w:val="00C42936"/>
    <w:rsid w:val="00D0173F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2022-03-30T00:26:00Z</dcterms:created>
  <dcterms:modified xsi:type="dcterms:W3CDTF">2022-03-30T00:26:00Z</dcterms:modified>
</cp:coreProperties>
</file>