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756" w:rsidRDefault="00180756" w:rsidP="00180756">
      <w:bookmarkStart w:id="0" w:name="_GoBack"/>
      <w:r>
        <w:rPr>
          <w:noProof/>
          <w:lang w:val="es-PE" w:eastAsia="es-PE"/>
        </w:rPr>
        <w:drawing>
          <wp:inline distT="0" distB="0" distL="0" distR="0" wp14:anchorId="3F5BFCE8" wp14:editId="4702167D">
            <wp:extent cx="9189720" cy="51816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972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756" w:rsidRPr="00B10C09" w:rsidRDefault="00180756" w:rsidP="00180756">
      <w:pPr>
        <w:jc w:val="center"/>
        <w:rPr>
          <w:rFonts w:ascii="Berlin Sans FB" w:hAnsi="Berlin Sans FB"/>
          <w:color w:val="0070C0"/>
          <w:sz w:val="96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259AD1" wp14:editId="5BB122DC">
                <wp:simplePos x="0" y="0"/>
                <wp:positionH relativeFrom="column">
                  <wp:posOffset>685800</wp:posOffset>
                </wp:positionH>
                <wp:positionV relativeFrom="paragraph">
                  <wp:posOffset>731520</wp:posOffset>
                </wp:positionV>
                <wp:extent cx="8970010" cy="501015"/>
                <wp:effectExtent l="0" t="0" r="21590" b="13335"/>
                <wp:wrapNone/>
                <wp:docPr id="5" name="Rectángulo redondead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70010" cy="50101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80756" w:rsidRPr="00B10C09" w:rsidRDefault="00180756" w:rsidP="00180756">
                            <w:pPr>
                              <w:rPr>
                                <w:rFonts w:ascii="Comic Sans MS" w:hAnsi="Comic Sans MS"/>
                                <w:color w:val="0070C0"/>
                                <w:sz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70C0"/>
                                <w:sz w:val="32"/>
                              </w:rPr>
                              <w:t>Identifica las etapas de la vida. Enumera los círculos según la indicación.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5" o:spid="_x0000_s1026" style="position:absolute;left:0;text-align:left;margin-left:54pt;margin-top:57.6pt;width:706.3pt;height:3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" filled="f" strokecolor="#41719c" strokeweight="1pt">
                <v:stroke joinstyle="miter"/>
                <v:path arrowok="t"/>
                <v:textbox>
                  <w:txbxContent>
                    <w:p w:rsidR="00180756" w:rsidRPr="00B10C09" w:rsidRDefault="00180756" w:rsidP="00180756">
                      <w:pPr>
                        <w:rPr>
                          <w:rFonts w:ascii="Comic Sans MS" w:hAnsi="Comic Sans MS"/>
                          <w:color w:val="0070C0"/>
                          <w:sz w:val="32"/>
                        </w:rPr>
                      </w:pPr>
                      <w:r>
                        <w:rPr>
                          <w:rFonts w:ascii="Comic Sans MS" w:hAnsi="Comic Sans MS"/>
                          <w:color w:val="0070C0"/>
                          <w:sz w:val="32"/>
                        </w:rPr>
                        <w:t>Identifica las etapas de la vida. Enumera los círculos según la indicación.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s-PE" w:eastAsia="es-PE"/>
        </w:rPr>
        <w:drawing>
          <wp:anchor distT="0" distB="0" distL="114300" distR="114300" simplePos="0" relativeHeight="251660288" behindDoc="0" locked="0" layoutInCell="1" allowOverlap="1" wp14:anchorId="35933115" wp14:editId="6ACEC054">
            <wp:simplePos x="0" y="0"/>
            <wp:positionH relativeFrom="column">
              <wp:posOffset>0</wp:posOffset>
            </wp:positionH>
            <wp:positionV relativeFrom="paragraph">
              <wp:posOffset>560705</wp:posOffset>
            </wp:positionV>
            <wp:extent cx="603250" cy="694690"/>
            <wp:effectExtent l="0" t="0" r="635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erlin Sans FB" w:hAnsi="Berlin Sans FB"/>
          <w:color w:val="0070C0"/>
          <w:sz w:val="96"/>
        </w:rPr>
        <w:t>Etapas del desarrollo</w:t>
      </w:r>
    </w:p>
    <w:p w:rsidR="00180756" w:rsidRDefault="00180756" w:rsidP="00180756"/>
    <w:p w:rsidR="00180756" w:rsidRDefault="00180756" w:rsidP="00180756">
      <w:r>
        <w:rPr>
          <w:noProof/>
          <w:lang w:val="es-PE" w:eastAsia="es-PE"/>
        </w:rPr>
        <w:drawing>
          <wp:anchor distT="0" distB="0" distL="114300" distR="114300" simplePos="0" relativeHeight="251661312" behindDoc="0" locked="0" layoutInCell="1" allowOverlap="1" wp14:anchorId="18B53E38" wp14:editId="7C20ACCD">
            <wp:simplePos x="0" y="0"/>
            <wp:positionH relativeFrom="column">
              <wp:posOffset>321310</wp:posOffset>
            </wp:positionH>
            <wp:positionV relativeFrom="paragraph">
              <wp:posOffset>176530</wp:posOffset>
            </wp:positionV>
            <wp:extent cx="9202420" cy="4659630"/>
            <wp:effectExtent l="0" t="0" r="0" b="762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2420" cy="465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0756" w:rsidRDefault="00180756" w:rsidP="00180756"/>
    <w:p w:rsidR="00180756" w:rsidRDefault="00180756" w:rsidP="00180756"/>
    <w:p w:rsidR="00180756" w:rsidRDefault="00180756" w:rsidP="00180756"/>
    <w:p w:rsidR="00180756" w:rsidRDefault="00180756" w:rsidP="00180756"/>
    <w:p w:rsidR="00180756" w:rsidRDefault="00180756" w:rsidP="00180756"/>
    <w:p w:rsidR="00180756" w:rsidRDefault="00180756" w:rsidP="00180756"/>
    <w:p w:rsidR="00180756" w:rsidRDefault="00180756" w:rsidP="00180756"/>
    <w:p w:rsidR="00180756" w:rsidRDefault="00180756" w:rsidP="00180756"/>
    <w:p w:rsidR="00180756" w:rsidRDefault="00180756" w:rsidP="00180756"/>
    <w:p w:rsidR="00180756" w:rsidRDefault="00180756" w:rsidP="00180756"/>
    <w:p w:rsidR="00180756" w:rsidRDefault="00180756" w:rsidP="00180756"/>
    <w:p w:rsidR="00180756" w:rsidRDefault="00180756" w:rsidP="00180756"/>
    <w:p w:rsidR="00180756" w:rsidRDefault="00180756" w:rsidP="00180756"/>
    <w:p w:rsidR="00180756" w:rsidRDefault="00180756" w:rsidP="00180756"/>
    <w:p w:rsidR="00180756" w:rsidRDefault="00180756" w:rsidP="00180756"/>
    <w:bookmarkEnd w:id="0"/>
    <w:p w:rsidR="00A31AE8" w:rsidRDefault="00A31AE8"/>
    <w:sectPr w:rsidR="00A31AE8" w:rsidSect="0018075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756"/>
    <w:rsid w:val="00180756"/>
    <w:rsid w:val="0049259C"/>
    <w:rsid w:val="00A31AE8"/>
    <w:rsid w:val="00CE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756"/>
    <w:pPr>
      <w:spacing w:after="160" w:line="259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80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0756"/>
    <w:rPr>
      <w:rFonts w:ascii="Tahoma" w:eastAsia="Calibri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756"/>
    <w:pPr>
      <w:spacing w:after="160" w:line="259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80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0756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power940828631@gmail.com</dc:creator>
  <cp:lastModifiedBy>power940828631@gmail.com</cp:lastModifiedBy>
  <cp:revision>3</cp:revision>
  <dcterms:created xsi:type="dcterms:W3CDTF">2022-03-29T19:17:00Z</dcterms:created>
  <dcterms:modified xsi:type="dcterms:W3CDTF">2022-03-29T19:19:00Z</dcterms:modified>
</cp:coreProperties>
</file>