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1524635</wp:posOffset>
            </wp:positionV>
            <wp:extent cx="6461760" cy="3452495"/>
            <wp:effectExtent l="0" t="0" r="0" b="0"/>
            <wp:wrapNone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inline distT="0" distB="0" distL="0" distR="0">
            <wp:extent cx="6562090" cy="430530"/>
            <wp:effectExtent l="0" t="0" r="0" b="762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E8" w:rsidRPr="00E358EF" w:rsidRDefault="00B513E8" w:rsidP="00B513E8">
      <w:pPr>
        <w:spacing w:after="0"/>
        <w:jc w:val="center"/>
        <w:rPr>
          <w:rFonts w:ascii="Arial Rounded MT Bold" w:hAnsi="Arial Rounded MT Bold"/>
          <w:b/>
          <w:color w:val="FF0000"/>
          <w:sz w:val="56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425450</wp:posOffset>
                </wp:positionV>
                <wp:extent cx="6555105" cy="503555"/>
                <wp:effectExtent l="0" t="0" r="17145" b="10795"/>
                <wp:wrapNone/>
                <wp:docPr id="138" name="Rectángulo redondead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5105" cy="503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3E8" w:rsidRPr="00E358EF" w:rsidRDefault="00B513E8" w:rsidP="00B513E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358EF">
                              <w:rPr>
                                <w:rFonts w:ascii="Comic Sans MS" w:hAnsi="Comic Sans MS"/>
                                <w:sz w:val="32"/>
                              </w:rPr>
                              <w:t>Observa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y comenta como respiramos.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8" o:spid="_x0000_s1026" style="position:absolute;left:0;text-align:left;margin-left:14.95pt;margin-top:33.5pt;width:516.1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" fillcolor="window" strokecolor="#8064a2" strokeweight="2pt">
                <v:path arrowok="t"/>
                <v:textbox>
                  <w:txbxContent>
                    <w:p w:rsidR="00B513E8" w:rsidRPr="00E358EF" w:rsidRDefault="00B513E8" w:rsidP="00B513E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E358EF">
                        <w:rPr>
                          <w:rFonts w:ascii="Comic Sans MS" w:hAnsi="Comic Sans MS"/>
                          <w:sz w:val="32"/>
                        </w:rPr>
                        <w:t>Observa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y comenta como respiramos.</w:t>
                      </w:r>
                    </w:p>
                  </w:txbxContent>
                </v:textbox>
              </v:roundrect>
            </w:pict>
          </mc:Fallback>
        </mc:AlternateContent>
      </w:r>
      <w:r w:rsidRPr="00E358EF">
        <w:rPr>
          <w:rFonts w:ascii="Arial Rounded MT Bold" w:hAnsi="Arial Rounded MT Bold"/>
          <w:b/>
          <w:color w:val="FF0000"/>
          <w:sz w:val="56"/>
        </w:rPr>
        <w:t xml:space="preserve">El sistema </w:t>
      </w:r>
      <w:r>
        <w:rPr>
          <w:rFonts w:ascii="Arial Rounded MT Bold" w:hAnsi="Arial Rounded MT Bold"/>
          <w:b/>
          <w:color w:val="FF0000"/>
          <w:sz w:val="56"/>
        </w:rPr>
        <w:t>respiratorio</w:t>
      </w: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1551940</wp:posOffset>
            </wp:positionV>
            <wp:extent cx="6320155" cy="3211195"/>
            <wp:effectExtent l="0" t="0" r="4445" b="8255"/>
            <wp:wrapNone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6554470" cy="811530"/>
                <wp:effectExtent l="0" t="0" r="17780" b="26670"/>
                <wp:wrapNone/>
                <wp:docPr id="136" name="Rectángulo redondead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4470" cy="811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3E8" w:rsidRDefault="00B513E8" w:rsidP="00B513E8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Marca con una (X) lo que tenga olor agradable.</w:t>
                            </w:r>
                          </w:p>
                          <w:p w:rsidR="00B513E8" w:rsidRDefault="00B513E8" w:rsidP="00B513E8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Colorea solo lo que tenga olor desagradable.</w:t>
                            </w:r>
                          </w:p>
                          <w:p w:rsidR="00B513E8" w:rsidRPr="00E358EF" w:rsidRDefault="00B513E8" w:rsidP="00B513E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6" o:spid="_x0000_s1027" style="position:absolute;margin-left:.4pt;margin-top:13.4pt;width:516.1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" fillcolor="window" strokecolor="#8064a2" strokeweight="2pt">
                <v:path arrowok="t"/>
                <v:textbox>
                  <w:txbxContent>
                    <w:p w:rsidR="00B513E8" w:rsidRDefault="00B513E8" w:rsidP="00B513E8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Marca con una (X) lo que tenga olor agradable.</w:t>
                      </w:r>
                    </w:p>
                    <w:p w:rsidR="00B513E8" w:rsidRDefault="00B513E8" w:rsidP="00B513E8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Colorea solo lo que tenga olor desagradable.</w:t>
                      </w:r>
                    </w:p>
                    <w:p w:rsidR="00B513E8" w:rsidRPr="00E358EF" w:rsidRDefault="00B513E8" w:rsidP="00B513E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513E8" w:rsidRDefault="00B513E8" w:rsidP="00B513E8">
      <w:pPr>
        <w:spacing w:after="0"/>
      </w:pPr>
    </w:p>
    <w:p w:rsidR="00B73834" w:rsidRPr="00B513E8" w:rsidRDefault="00B73834" w:rsidP="00B513E8">
      <w:bookmarkStart w:id="0" w:name="_GoBack"/>
      <w:bookmarkEnd w:id="0"/>
    </w:p>
    <w:sectPr w:rsidR="00B73834" w:rsidRPr="00B513E8" w:rsidSect="00B3302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0A3BD6"/>
    <w:rsid w:val="00125D9F"/>
    <w:rsid w:val="001E5894"/>
    <w:rsid w:val="002A5108"/>
    <w:rsid w:val="00300DC2"/>
    <w:rsid w:val="003059B4"/>
    <w:rsid w:val="003402D4"/>
    <w:rsid w:val="00362647"/>
    <w:rsid w:val="00483472"/>
    <w:rsid w:val="005002D5"/>
    <w:rsid w:val="00584F71"/>
    <w:rsid w:val="005A2F83"/>
    <w:rsid w:val="00731505"/>
    <w:rsid w:val="0076076D"/>
    <w:rsid w:val="00787B0D"/>
    <w:rsid w:val="00971C3D"/>
    <w:rsid w:val="009772AC"/>
    <w:rsid w:val="00985372"/>
    <w:rsid w:val="009B35AC"/>
    <w:rsid w:val="00A12892"/>
    <w:rsid w:val="00A32CEB"/>
    <w:rsid w:val="00A913A8"/>
    <w:rsid w:val="00AB0007"/>
    <w:rsid w:val="00B513E8"/>
    <w:rsid w:val="00B54F8E"/>
    <w:rsid w:val="00B73834"/>
    <w:rsid w:val="00BE4F7B"/>
    <w:rsid w:val="00C53F0E"/>
    <w:rsid w:val="00F06189"/>
    <w:rsid w:val="00F430DA"/>
    <w:rsid w:val="00F84548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2022-03-30T19:47:00Z</dcterms:created>
  <dcterms:modified xsi:type="dcterms:W3CDTF">2022-03-30T19:47:00Z</dcterms:modified>
</cp:coreProperties>
</file>