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C2" w:rsidRDefault="009D52C2" w:rsidP="009D52C2">
      <w:r>
        <w:rPr>
          <w:noProof/>
          <w:lang w:val="es-PE" w:eastAsia="es-PE"/>
        </w:rPr>
        <w:drawing>
          <wp:inline distT="0" distB="0" distL="0" distR="0">
            <wp:extent cx="9189720" cy="5181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2C2" w:rsidRPr="00B10C09" w:rsidRDefault="009D52C2" w:rsidP="009D52C2">
      <w:pPr>
        <w:jc w:val="center"/>
        <w:rPr>
          <w:rFonts w:ascii="Berlin Sans FB" w:hAnsi="Berlin Sans FB"/>
          <w:color w:val="0070C0"/>
          <w:sz w:val="96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636905</wp:posOffset>
            </wp:positionV>
            <wp:extent cx="3788410" cy="5572760"/>
            <wp:effectExtent l="0" t="0" r="2540" b="889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557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577850</wp:posOffset>
            </wp:positionV>
            <wp:extent cx="531495" cy="679450"/>
            <wp:effectExtent l="0" t="0" r="1905" b="635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731520</wp:posOffset>
                </wp:positionV>
                <wp:extent cx="3363595" cy="501015"/>
                <wp:effectExtent l="0" t="0" r="27305" b="13335"/>
                <wp:wrapNone/>
                <wp:docPr id="6" name="Rectángulo redonde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3595" cy="5010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52C2" w:rsidRPr="00B10C09" w:rsidRDefault="009D52C2" w:rsidP="009D52C2">
                            <w:pP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 w:rsidRPr="00B10C09"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Modela con plastilina e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 xml:space="preserve">l </w:t>
                            </w:r>
                            <w:r w:rsidRPr="00B10C09"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corazón.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6" o:spid="_x0000_s1026" style="position:absolute;left:0;text-align:left;margin-left:54pt;margin-top:57.6pt;width:264.8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" filled="f" strokecolor="#41719c" strokeweight="1pt">
                <v:stroke joinstyle="miter"/>
                <v:path arrowok="t"/>
                <v:textbox>
                  <w:txbxContent>
                    <w:p w:rsidR="009D52C2" w:rsidRPr="00B10C09" w:rsidRDefault="009D52C2" w:rsidP="009D52C2">
                      <w:pPr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 w:rsidRPr="00B10C09">
                        <w:rPr>
                          <w:rFonts w:ascii="Comic Sans MS" w:hAnsi="Comic Sans MS"/>
                          <w:color w:val="0070C0"/>
                          <w:sz w:val="32"/>
                        </w:rPr>
                        <w:t>Modela con plastilina e</w:t>
                      </w: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 xml:space="preserve">l </w:t>
                      </w:r>
                      <w:r w:rsidRPr="00B10C09">
                        <w:rPr>
                          <w:rFonts w:ascii="Comic Sans MS" w:hAnsi="Comic Sans MS"/>
                          <w:color w:val="0070C0"/>
                          <w:sz w:val="32"/>
                        </w:rPr>
                        <w:t>corazón.</w:t>
                      </w:r>
                    </w:p>
                  </w:txbxContent>
                </v:textbox>
              </v:roundrect>
            </w:pict>
          </mc:Fallback>
        </mc:AlternateContent>
      </w:r>
      <w:r w:rsidRPr="00B10C09">
        <w:rPr>
          <w:rFonts w:ascii="Berlin Sans FB" w:hAnsi="Berlin Sans FB"/>
          <w:color w:val="0070C0"/>
          <w:sz w:val="96"/>
        </w:rPr>
        <w:t>El Sistema Circulatorio</w:t>
      </w:r>
    </w:p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>
      <w:r>
        <w:rPr>
          <w:noProof/>
          <w:lang w:val="es-PE" w:eastAsia="es-PE"/>
        </w:rPr>
        <w:lastRenderedPageBreak/>
        <w:drawing>
          <wp:inline distT="0" distB="0" distL="0" distR="0">
            <wp:extent cx="9189720" cy="5181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2C2" w:rsidRPr="00B10C09" w:rsidRDefault="009D52C2" w:rsidP="009D52C2">
      <w:pPr>
        <w:jc w:val="center"/>
        <w:rPr>
          <w:rFonts w:ascii="Berlin Sans FB" w:hAnsi="Berlin Sans FB"/>
          <w:color w:val="0070C0"/>
          <w:sz w:val="96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677545</wp:posOffset>
                </wp:positionV>
                <wp:extent cx="2993390" cy="501015"/>
                <wp:effectExtent l="0" t="0" r="16510" b="13335"/>
                <wp:wrapNone/>
                <wp:docPr id="5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3390" cy="5010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52C2" w:rsidRPr="00B10C09" w:rsidRDefault="009D52C2" w:rsidP="009D52C2">
                            <w:pP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Pinta con crayola</w:t>
                            </w:r>
                            <w:r w:rsidRPr="00B10C09"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 xml:space="preserve"> e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 xml:space="preserve">l </w:t>
                            </w:r>
                            <w:r w:rsidRPr="00B10C09"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corazón.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7" style="position:absolute;left:0;text-align:left;margin-left:79.75pt;margin-top:53.35pt;width:235.7pt;height: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" filled="f" strokecolor="#41719c" strokeweight="1pt">
                <v:stroke joinstyle="miter"/>
                <v:path arrowok="t"/>
                <v:textbox>
                  <w:txbxContent>
                    <w:p w:rsidR="009D52C2" w:rsidRPr="00B10C09" w:rsidRDefault="009D52C2" w:rsidP="009D52C2">
                      <w:pPr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>Pinta con crayola</w:t>
                      </w:r>
                      <w:r w:rsidRPr="00B10C09">
                        <w:rPr>
                          <w:rFonts w:ascii="Comic Sans MS" w:hAnsi="Comic Sans MS"/>
                          <w:color w:val="0070C0"/>
                          <w:sz w:val="32"/>
                        </w:rPr>
                        <w:t xml:space="preserve"> e</w:t>
                      </w: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 xml:space="preserve">l </w:t>
                      </w:r>
                      <w:r w:rsidRPr="00B10C09">
                        <w:rPr>
                          <w:rFonts w:ascii="Comic Sans MS" w:hAnsi="Comic Sans MS"/>
                          <w:color w:val="0070C0"/>
                          <w:sz w:val="32"/>
                        </w:rPr>
                        <w:t>corazón.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3995420</wp:posOffset>
            </wp:positionH>
            <wp:positionV relativeFrom="paragraph">
              <wp:posOffset>754380</wp:posOffset>
            </wp:positionV>
            <wp:extent cx="3723640" cy="5308600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40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601345</wp:posOffset>
            </wp:positionV>
            <wp:extent cx="904875" cy="59817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C09">
        <w:rPr>
          <w:rFonts w:ascii="Berlin Sans FB" w:hAnsi="Berlin Sans FB"/>
          <w:color w:val="0070C0"/>
          <w:sz w:val="96"/>
        </w:rPr>
        <w:t xml:space="preserve">El </w:t>
      </w:r>
      <w:r>
        <w:rPr>
          <w:rFonts w:ascii="Berlin Sans FB" w:hAnsi="Berlin Sans FB"/>
          <w:color w:val="0070C0"/>
          <w:sz w:val="96"/>
        </w:rPr>
        <w:t xml:space="preserve">Corazón </w:t>
      </w:r>
    </w:p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9D52C2" w:rsidRDefault="009D52C2" w:rsidP="009D52C2"/>
    <w:p w:rsidR="00A31AE8" w:rsidRDefault="00A31AE8">
      <w:bookmarkStart w:id="0" w:name="_GoBack"/>
      <w:bookmarkEnd w:id="0"/>
    </w:p>
    <w:sectPr w:rsidR="00A31AE8" w:rsidSect="009D52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C2"/>
    <w:rsid w:val="009D52C2"/>
    <w:rsid w:val="00A3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C2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2C2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C2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2C2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1</cp:revision>
  <dcterms:created xsi:type="dcterms:W3CDTF">2022-03-29T19:14:00Z</dcterms:created>
  <dcterms:modified xsi:type="dcterms:W3CDTF">2022-03-29T19:15:00Z</dcterms:modified>
</cp:coreProperties>
</file>