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01" w:rsidRDefault="00707C01" w:rsidP="00707C01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8549640" cy="563880"/>
            <wp:effectExtent l="0" t="0" r="3810" b="762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01" w:rsidRDefault="00707C01" w:rsidP="00707C01">
      <w:pPr>
        <w:spacing w:after="0"/>
        <w:jc w:val="center"/>
      </w:pPr>
      <w:r w:rsidRPr="00DA4765">
        <w:rPr>
          <w:rFonts w:ascii="KGRedHands" w:hAnsi="KGRedHands" w:cs="KGRedHands"/>
          <w:color w:val="1A80FF"/>
          <w:sz w:val="60"/>
          <w:szCs w:val="60"/>
          <w:lang w:eastAsia="es-PE"/>
        </w:rPr>
        <w:t xml:space="preserve">  </w:t>
      </w:r>
      <w:r>
        <w:rPr>
          <w:rFonts w:ascii="KGRedHands" w:hAnsi="KGRedHands" w:cs="KGRedHands"/>
          <w:color w:val="1A80FF"/>
          <w:sz w:val="60"/>
          <w:szCs w:val="60"/>
          <w:lang w:eastAsia="es-PE"/>
        </w:rPr>
        <w:t>Datos personales</w:t>
      </w:r>
    </w:p>
    <w:p w:rsidR="00707C01" w:rsidRDefault="00707C01" w:rsidP="00707C01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38735</wp:posOffset>
            </wp:positionV>
            <wp:extent cx="8442325" cy="5445125"/>
            <wp:effectExtent l="0" t="0" r="0" b="3175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325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>
      <w:pPr>
        <w:spacing w:after="0"/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8549640" cy="563880"/>
            <wp:effectExtent l="0" t="0" r="3810" b="762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01" w:rsidRPr="00B47E11" w:rsidRDefault="00707C01" w:rsidP="00707C01">
      <w:pPr>
        <w:jc w:val="center"/>
        <w:rPr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448945</wp:posOffset>
            </wp:positionV>
            <wp:extent cx="9098280" cy="5149215"/>
            <wp:effectExtent l="0" t="0" r="762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11">
        <w:rPr>
          <w:rFonts w:ascii="KGRedHands" w:hAnsi="KGRedHands" w:cs="KGRedHands"/>
          <w:b/>
          <w:color w:val="1A80FF"/>
          <w:sz w:val="56"/>
          <w:szCs w:val="56"/>
          <w:lang w:eastAsia="es-PE"/>
        </w:rPr>
        <w:t>Información complementaria</w:t>
      </w:r>
    </w:p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707C01" w:rsidRDefault="00707C01" w:rsidP="00707C01"/>
    <w:p w:rsidR="00A31AE8" w:rsidRPr="00707C01" w:rsidRDefault="00A31AE8" w:rsidP="00707C01">
      <w:pPr>
        <w:rPr>
          <w:u w:val="single"/>
        </w:rPr>
      </w:pPr>
      <w:bookmarkStart w:id="0" w:name="_GoBack"/>
      <w:bookmarkEnd w:id="0"/>
    </w:p>
    <w:sectPr w:rsidR="00A31AE8" w:rsidRPr="00707C01" w:rsidSect="00343709">
      <w:pgSz w:w="16838" w:h="11906" w:orient="landscape" w:code="9"/>
      <w:pgMar w:top="720" w:right="720" w:bottom="720" w:left="720" w:header="708" w:footer="708" w:gutter="0"/>
      <w:pgBorders w:offsetFrom="page">
        <w:top w:val="dotDotDash" w:sz="36" w:space="24" w:color="385623"/>
        <w:left w:val="dotDotDash" w:sz="36" w:space="24" w:color="385623"/>
        <w:bottom w:val="dotDotDash" w:sz="36" w:space="24" w:color="385623"/>
        <w:right w:val="dotDotDash" w:sz="36" w:space="24" w:color="3856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BBB"/>
    <w:multiLevelType w:val="hybridMultilevel"/>
    <w:tmpl w:val="06A2F7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56"/>
    <w:rsid w:val="000C6D81"/>
    <w:rsid w:val="00105164"/>
    <w:rsid w:val="00180756"/>
    <w:rsid w:val="001976F6"/>
    <w:rsid w:val="001B4C39"/>
    <w:rsid w:val="0049259C"/>
    <w:rsid w:val="00523BB7"/>
    <w:rsid w:val="005B2712"/>
    <w:rsid w:val="005B5259"/>
    <w:rsid w:val="005F002C"/>
    <w:rsid w:val="00612FA5"/>
    <w:rsid w:val="006211BF"/>
    <w:rsid w:val="006F1BAD"/>
    <w:rsid w:val="00707C01"/>
    <w:rsid w:val="00935B49"/>
    <w:rsid w:val="00A31AE8"/>
    <w:rsid w:val="00AB2740"/>
    <w:rsid w:val="00BD0E68"/>
    <w:rsid w:val="00C775E9"/>
    <w:rsid w:val="00CA1520"/>
    <w:rsid w:val="00CE29A1"/>
    <w:rsid w:val="00EF4C12"/>
    <w:rsid w:val="00F54CBC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5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2022-03-29T21:52:00Z</dcterms:created>
  <dcterms:modified xsi:type="dcterms:W3CDTF">2022-03-29T21:52:00Z</dcterms:modified>
</cp:coreProperties>
</file>