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Pr="00551512" w:rsidRDefault="007501C2" w:rsidP="007501C2">
      <w:pPr>
        <w:spacing w:after="0"/>
        <w:jc w:val="center"/>
        <w:rPr>
          <w:rFonts w:ascii="Arial Rounded MT Bold" w:hAnsi="Arial Rounded MT Bold"/>
          <w:color w:val="FF0000"/>
          <w:sz w:val="56"/>
        </w:rPr>
      </w:pPr>
      <w:r>
        <w:rPr>
          <w:rFonts w:ascii="Arial Rounded MT Bold" w:hAnsi="Arial Rounded MT Bold"/>
          <w:color w:val="FF0000"/>
          <w:sz w:val="56"/>
        </w:rPr>
        <w:t>Cuidado y contaminación del medio ambiente</w:t>
      </w:r>
    </w:p>
    <w:p w:rsidR="007501C2" w:rsidRDefault="007501C2" w:rsidP="007501C2">
      <w:pPr>
        <w:spacing w:after="0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17145</wp:posOffset>
                </wp:positionV>
                <wp:extent cx="6410960" cy="542290"/>
                <wp:effectExtent l="19050" t="19050" r="27940" b="10160"/>
                <wp:wrapNone/>
                <wp:docPr id="40" name="Rectángulo redondead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0960" cy="542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501C2" w:rsidRPr="00080A2D" w:rsidRDefault="007501C2" w:rsidP="007501C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567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Como cuidar nuestro planeta y nuestro medio ambiente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40" o:spid="_x0000_s1026" style="position:absolute;margin-left:20.95pt;margin-top:1.35pt;width:504.8pt;height:4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" strokecolor="#c00000" strokeweight="2.25pt">
                <v:textbox>
                  <w:txbxContent>
                    <w:p w:rsidR="007501C2" w:rsidRPr="00080A2D" w:rsidRDefault="007501C2" w:rsidP="007501C2">
                      <w:pPr>
                        <w:numPr>
                          <w:ilvl w:val="0"/>
                          <w:numId w:val="1"/>
                        </w:numPr>
                        <w:spacing w:after="0"/>
                        <w:ind w:left="567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Como cuidar nuestro planeta y nuestro medio ambiente</w:t>
                      </w:r>
                      <w:proofErr w:type="gramStart"/>
                      <w:r>
                        <w:rPr>
                          <w:rFonts w:ascii="Comic Sans MS" w:hAnsi="Comic Sans MS"/>
                          <w:sz w:val="32"/>
                        </w:rPr>
                        <w:t>?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-99695</wp:posOffset>
            </wp:positionV>
            <wp:extent cx="6512560" cy="6881495"/>
            <wp:effectExtent l="0" t="0" r="2540" b="0"/>
            <wp:wrapNone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688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  <w:r>
        <w:rPr>
          <w:noProof/>
          <w:lang w:eastAsia="es-PE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-61595</wp:posOffset>
            </wp:positionV>
            <wp:extent cx="6596380" cy="457200"/>
            <wp:effectExtent l="0" t="0" r="0" b="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-898525</wp:posOffset>
            </wp:positionV>
            <wp:extent cx="6502400" cy="8536305"/>
            <wp:effectExtent l="0" t="0" r="0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53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  <w:r>
        <w:rPr>
          <w:noProof/>
          <w:lang w:eastAsia="es-PE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-61595</wp:posOffset>
            </wp:positionV>
            <wp:extent cx="6596380" cy="457200"/>
            <wp:effectExtent l="0" t="0" r="0" b="0"/>
            <wp:wrapNone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22225</wp:posOffset>
                </wp:positionV>
                <wp:extent cx="6410960" cy="829310"/>
                <wp:effectExtent l="19050" t="19050" r="27940" b="27940"/>
                <wp:wrapNone/>
                <wp:docPr id="45" name="Rectángulo redondead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0960" cy="829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501C2" w:rsidRPr="00080A2D" w:rsidRDefault="007501C2" w:rsidP="007501C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567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Pinta las imágenes donde las personas están protegiendo y cuidando el ambiente.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45" o:spid="_x0000_s1027" style="position:absolute;margin-left:20.95pt;margin-top:1.75pt;width:504.8pt;height:65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" strokecolor="#c00000" strokeweight="2.25pt">
                <v:textbox>
                  <w:txbxContent>
                    <w:p w:rsidR="007501C2" w:rsidRPr="00080A2D" w:rsidRDefault="007501C2" w:rsidP="007501C2">
                      <w:pPr>
                        <w:numPr>
                          <w:ilvl w:val="0"/>
                          <w:numId w:val="1"/>
                        </w:numPr>
                        <w:spacing w:after="0"/>
                        <w:ind w:left="567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Pinta las imágenes donde las personas están protegiendo y cuidando el ambiente.</w:t>
                      </w:r>
                    </w:p>
                  </w:txbxContent>
                </v:textbox>
              </v:roundrect>
            </w:pict>
          </mc:Fallback>
        </mc:AlternateContent>
      </w: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-193040</wp:posOffset>
            </wp:positionV>
            <wp:extent cx="6501765" cy="6895465"/>
            <wp:effectExtent l="0" t="0" r="0" b="635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765" cy="689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7501C2" w:rsidRDefault="007501C2" w:rsidP="007501C2">
      <w:pPr>
        <w:spacing w:after="0"/>
      </w:pPr>
    </w:p>
    <w:p w:rsidR="00B73834" w:rsidRPr="007501C2" w:rsidRDefault="00B73834" w:rsidP="007501C2">
      <w:bookmarkStart w:id="0" w:name="_GoBack"/>
      <w:bookmarkEnd w:id="0"/>
    </w:p>
    <w:sectPr w:rsidR="00B73834" w:rsidRPr="007501C2" w:rsidSect="000D59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35F93"/>
    <w:multiLevelType w:val="hybridMultilevel"/>
    <w:tmpl w:val="9BAED6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90D"/>
    <w:rsid w:val="000D590D"/>
    <w:rsid w:val="007501C2"/>
    <w:rsid w:val="00915DC4"/>
    <w:rsid w:val="00B7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FF8E3-6670-44B1-8EC8-239223944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2022-03-31T01:03:00Z</dcterms:created>
  <dcterms:modified xsi:type="dcterms:W3CDTF">2022-03-31T01:03:00Z</dcterms:modified>
</cp:coreProperties>
</file>