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A7" w:rsidRDefault="009F51A7" w:rsidP="009F51A7">
      <w:r>
        <w:rPr>
          <w:noProof/>
          <w:lang w:val="es-PE" w:eastAsia="es-PE"/>
        </w:rPr>
        <w:drawing>
          <wp:inline distT="0" distB="0" distL="0" distR="0">
            <wp:extent cx="6651625" cy="537845"/>
            <wp:effectExtent l="0" t="0" r="0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1A7" w:rsidRDefault="009F51A7" w:rsidP="009F51A7">
      <w:pPr>
        <w:jc w:val="center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464820</wp:posOffset>
                </wp:positionV>
                <wp:extent cx="6474460" cy="385445"/>
                <wp:effectExtent l="0" t="0" r="21590" b="14605"/>
                <wp:wrapNone/>
                <wp:docPr id="76" name="Rectángulo redondead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4460" cy="3854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51A7" w:rsidRPr="00B41213" w:rsidRDefault="009F51A7" w:rsidP="009F51A7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Delinea el cuerpo humano y pega plastilina roja en el lugar del corazón.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76" o:spid="_x0000_s1026" style="position:absolute;left:0;text-align:left;margin-left:14.5pt;margin-top:36.6pt;width:509.8pt;height:3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" filled="f" strokecolor="#4f81bd" strokeweight="2pt">
                <v:path arrowok="t"/>
                <v:textbox>
                  <w:txbxContent>
                    <w:p w:rsidR="009F51A7" w:rsidRPr="00B41213" w:rsidRDefault="009F51A7" w:rsidP="009F51A7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Delinea el cuerpo humano y pega plastilina roja en el lugar del corazón.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Rounded MT Bold" w:hAnsi="Arial Rounded MT Bold"/>
          <w:b/>
          <w:color w:val="0070C0"/>
          <w:sz w:val="56"/>
        </w:rPr>
        <w:t>Como funciona mi corazón</w:t>
      </w:r>
    </w:p>
    <w:p w:rsidR="009F51A7" w:rsidRDefault="009F51A7" w:rsidP="009F51A7"/>
    <w:p w:rsidR="009F51A7" w:rsidRDefault="009F51A7" w:rsidP="009F51A7"/>
    <w:p w:rsidR="009F51A7" w:rsidRDefault="009F51A7" w:rsidP="009F51A7"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36195</wp:posOffset>
            </wp:positionV>
            <wp:extent cx="6936740" cy="6478905"/>
            <wp:effectExtent l="317" t="0" r="0" b="0"/>
            <wp:wrapNone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6740" cy="647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9F51A7" w:rsidRDefault="009F51A7" w:rsidP="009F51A7"/>
    <w:p w:rsidR="00C42936" w:rsidRPr="009F51A7" w:rsidRDefault="00C42936" w:rsidP="009F51A7">
      <w:bookmarkStart w:id="0" w:name="_GoBack"/>
      <w:bookmarkEnd w:id="0"/>
    </w:p>
    <w:sectPr w:rsidR="00C42936" w:rsidRPr="009F51A7" w:rsidSect="00BF0D4E">
      <w:pgSz w:w="11906" w:h="16838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A1434"/>
    <w:rsid w:val="001F0FB6"/>
    <w:rsid w:val="002047E0"/>
    <w:rsid w:val="002742D6"/>
    <w:rsid w:val="002B1B3F"/>
    <w:rsid w:val="003D7B81"/>
    <w:rsid w:val="004377E4"/>
    <w:rsid w:val="006777A5"/>
    <w:rsid w:val="007656B2"/>
    <w:rsid w:val="007970C2"/>
    <w:rsid w:val="009D45F7"/>
    <w:rsid w:val="009F51A7"/>
    <w:rsid w:val="00B74F36"/>
    <w:rsid w:val="00B86670"/>
    <w:rsid w:val="00C42936"/>
    <w:rsid w:val="00C90AA2"/>
    <w:rsid w:val="00CF7DC7"/>
    <w:rsid w:val="00D0173F"/>
    <w:rsid w:val="00D633E7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2022-03-30T00:36:00Z</dcterms:created>
  <dcterms:modified xsi:type="dcterms:W3CDTF">2022-03-30T00:36:00Z</dcterms:modified>
</cp:coreProperties>
</file>