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C98" w:rsidRDefault="00900C98" w:rsidP="00900C98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9189720" cy="51816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972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C98" w:rsidRPr="00B10C09" w:rsidRDefault="00900C98" w:rsidP="00900C98">
      <w:pPr>
        <w:spacing w:after="0"/>
        <w:jc w:val="center"/>
        <w:rPr>
          <w:rFonts w:ascii="Berlin Sans FB" w:hAnsi="Berlin Sans FB"/>
          <w:color w:val="0070C0"/>
          <w:sz w:val="96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1167130</wp:posOffset>
                </wp:positionH>
                <wp:positionV relativeFrom="paragraph">
                  <wp:posOffset>731520</wp:posOffset>
                </wp:positionV>
                <wp:extent cx="8488680" cy="488950"/>
                <wp:effectExtent l="0" t="0" r="26670" b="25400"/>
                <wp:wrapNone/>
                <wp:docPr id="5" name="Rectángulo redondead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88680" cy="4889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00C98" w:rsidRPr="00B10C09" w:rsidRDefault="00900C98" w:rsidP="00900C98">
                            <w:pPr>
                              <w:spacing w:after="0"/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 xml:space="preserve">Pinto libremente la imagen y decoro el margen con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>embolillado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5" o:spid="_x0000_s1026" style="position:absolute;left:0;text-align:left;margin-left:91.9pt;margin-top:57.6pt;width:668.4pt;height: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" filled="f" strokecolor="#41719c" strokeweight="1pt">
                <v:stroke joinstyle="miter"/>
                <v:path arrowok="t"/>
                <v:textbox>
                  <w:txbxContent>
                    <w:p w:rsidR="00900C98" w:rsidRPr="00B10C09" w:rsidRDefault="00900C98" w:rsidP="00900C98">
                      <w:pPr>
                        <w:spacing w:after="0"/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 xml:space="preserve">Pinto libremente la imagen y decoro el margen con </w:t>
                      </w:r>
                      <w:proofErr w:type="spellStart"/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>embolillado</w:t>
                      </w:r>
                      <w:proofErr w:type="spellEnd"/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187325</wp:posOffset>
            </wp:positionH>
            <wp:positionV relativeFrom="paragraph">
              <wp:posOffset>627380</wp:posOffset>
            </wp:positionV>
            <wp:extent cx="904875" cy="728980"/>
            <wp:effectExtent l="0" t="0" r="952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rlin Sans FB" w:hAnsi="Berlin Sans FB"/>
          <w:color w:val="0070C0"/>
          <w:sz w:val="96"/>
        </w:rPr>
        <w:t>¿Cómo ahorramos energía eléctrica?</w:t>
      </w:r>
    </w:p>
    <w:p w:rsidR="00900C98" w:rsidRDefault="00900C98" w:rsidP="00900C98"/>
    <w:p w:rsidR="00900C98" w:rsidRDefault="00900C98" w:rsidP="00900C98"/>
    <w:p w:rsidR="00900C98" w:rsidRDefault="00900C98" w:rsidP="00900C98">
      <w:r>
        <w:rPr>
          <w:noProof/>
          <w:lang w:val="es-PE" w:eastAsia="es-P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81915</wp:posOffset>
            </wp:positionV>
            <wp:extent cx="9134475" cy="4681855"/>
            <wp:effectExtent l="0" t="0" r="9525" b="444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4475" cy="468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0C98" w:rsidRDefault="00900C98" w:rsidP="00900C98"/>
    <w:p w:rsidR="00900C98" w:rsidRDefault="00900C98" w:rsidP="00900C98"/>
    <w:p w:rsidR="00900C98" w:rsidRDefault="00900C98" w:rsidP="00900C98"/>
    <w:p w:rsidR="00900C98" w:rsidRDefault="00900C98" w:rsidP="00900C98"/>
    <w:p w:rsidR="00900C98" w:rsidRDefault="00900C98" w:rsidP="00900C98"/>
    <w:p w:rsidR="00900C98" w:rsidRDefault="00900C98" w:rsidP="00900C98"/>
    <w:p w:rsidR="00900C98" w:rsidRDefault="00900C98" w:rsidP="00900C98"/>
    <w:p w:rsidR="00900C98" w:rsidRDefault="00900C98" w:rsidP="00900C98"/>
    <w:p w:rsidR="00900C98" w:rsidRDefault="00900C98" w:rsidP="00900C98"/>
    <w:p w:rsidR="00900C98" w:rsidRDefault="00900C98" w:rsidP="00900C98"/>
    <w:p w:rsidR="00900C98" w:rsidRDefault="00900C98" w:rsidP="00900C98"/>
    <w:p w:rsidR="00900C98" w:rsidRDefault="00900C98" w:rsidP="00900C98"/>
    <w:p w:rsidR="00900C98" w:rsidRDefault="00900C98" w:rsidP="00900C98"/>
    <w:p w:rsidR="00900C98" w:rsidRDefault="00900C98" w:rsidP="00900C98"/>
    <w:p w:rsidR="00900C98" w:rsidRDefault="00900C98" w:rsidP="00900C98"/>
    <w:p w:rsidR="00A31AE8" w:rsidRPr="00900C98" w:rsidRDefault="00A31AE8" w:rsidP="00900C98">
      <w:bookmarkStart w:id="0" w:name="_GoBack"/>
      <w:bookmarkEnd w:id="0"/>
    </w:p>
    <w:sectPr w:rsidR="00A31AE8" w:rsidRPr="00900C98" w:rsidSect="00E217FF">
      <w:pgSz w:w="16838" w:h="11906" w:orient="landscape" w:code="9"/>
      <w:pgMar w:top="720" w:right="720" w:bottom="720" w:left="720" w:header="708" w:footer="708" w:gutter="0"/>
      <w:pgBorders w:offsetFrom="page">
        <w:top w:val="dotDotDash" w:sz="36" w:space="24" w:color="385623"/>
        <w:left w:val="dotDotDash" w:sz="36" w:space="24" w:color="385623"/>
        <w:bottom w:val="dotDotDash" w:sz="36" w:space="24" w:color="385623"/>
        <w:right w:val="dotDotDash" w:sz="36" w:space="24" w:color="385623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756"/>
    <w:rsid w:val="000C6D81"/>
    <w:rsid w:val="00180756"/>
    <w:rsid w:val="0049259C"/>
    <w:rsid w:val="00900C98"/>
    <w:rsid w:val="009E6B43"/>
    <w:rsid w:val="00A31AE8"/>
    <w:rsid w:val="00AB2740"/>
    <w:rsid w:val="00C9458D"/>
    <w:rsid w:val="00CE29A1"/>
    <w:rsid w:val="00FB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5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75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5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75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2022-03-29T19:25:00Z</dcterms:created>
  <dcterms:modified xsi:type="dcterms:W3CDTF">2022-03-29T19:25:00Z</dcterms:modified>
</cp:coreProperties>
</file>