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-61595</wp:posOffset>
            </wp:positionV>
            <wp:extent cx="6596380" cy="457200"/>
            <wp:effectExtent l="0" t="0" r="0" b="0"/>
            <wp:wrapNone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3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41E1" w:rsidRDefault="006541E1" w:rsidP="006541E1">
      <w:pPr>
        <w:spacing w:after="0"/>
      </w:pPr>
    </w:p>
    <w:p w:rsidR="006541E1" w:rsidRPr="007123E1" w:rsidRDefault="006541E1" w:rsidP="006541E1">
      <w:pPr>
        <w:spacing w:after="0"/>
        <w:jc w:val="center"/>
        <w:rPr>
          <w:rFonts w:ascii="Arial Rounded MT Bold" w:hAnsi="Arial Rounded MT Bold"/>
          <w:b/>
          <w:color w:val="FF0000"/>
          <w:sz w:val="56"/>
        </w:rPr>
      </w:pPr>
      <w:r>
        <w:rPr>
          <w:rFonts w:ascii="Arial Rounded MT Bold" w:hAnsi="Arial Rounded MT Bold"/>
          <w:b/>
          <w:color w:val="FF0000"/>
          <w:sz w:val="56"/>
        </w:rPr>
        <w:t>Animales según su desplazamiento</w:t>
      </w: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17780</wp:posOffset>
                </wp:positionV>
                <wp:extent cx="6524625" cy="818515"/>
                <wp:effectExtent l="19050" t="19050" r="28575" b="19685"/>
                <wp:wrapNone/>
                <wp:docPr id="21" name="Rectángulo redondead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8185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541E1" w:rsidRPr="00080A2D" w:rsidRDefault="006541E1" w:rsidP="006541E1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567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Relaciona. Une con una línea según su desplazamiento y colorea.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1" o:spid="_x0000_s1026" style="position:absolute;margin-left:10.05pt;margin-top:1.4pt;width:513.75pt;height:6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" strokecolor="#c00000" strokeweight="2.25pt">
                <v:textbox>
                  <w:txbxContent>
                    <w:p w:rsidR="006541E1" w:rsidRPr="00080A2D" w:rsidRDefault="006541E1" w:rsidP="006541E1">
                      <w:pPr>
                        <w:numPr>
                          <w:ilvl w:val="0"/>
                          <w:numId w:val="1"/>
                        </w:numPr>
                        <w:spacing w:after="0"/>
                        <w:ind w:left="567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Relaciona. Une con una línea según su desplazamiento y colorea.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189230</wp:posOffset>
            </wp:positionV>
            <wp:extent cx="6581140" cy="6487795"/>
            <wp:effectExtent l="0" t="0" r="0" b="8255"/>
            <wp:wrapNone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140" cy="648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-61595</wp:posOffset>
            </wp:positionV>
            <wp:extent cx="6596380" cy="457200"/>
            <wp:effectExtent l="0" t="0" r="0" b="0"/>
            <wp:wrapNone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3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27940</wp:posOffset>
                </wp:positionV>
                <wp:extent cx="6411595" cy="818515"/>
                <wp:effectExtent l="19050" t="19050" r="27305" b="19685"/>
                <wp:wrapNone/>
                <wp:docPr id="17" name="Rectángulo redondead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1595" cy="8185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541E1" w:rsidRPr="00080A2D" w:rsidRDefault="006541E1" w:rsidP="006541E1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567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Recorta y ubica en la tabla de los animales según sean ovíparos o vivíparos.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7" o:spid="_x0000_s1027" style="position:absolute;margin-left:14.25pt;margin-top:2.2pt;width:504.85pt;height:6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" strokecolor="#c00000" strokeweight="2.25pt">
                <v:textbox>
                  <w:txbxContent>
                    <w:p w:rsidR="006541E1" w:rsidRPr="00080A2D" w:rsidRDefault="006541E1" w:rsidP="006541E1">
                      <w:pPr>
                        <w:numPr>
                          <w:ilvl w:val="0"/>
                          <w:numId w:val="1"/>
                        </w:numPr>
                        <w:spacing w:after="0"/>
                        <w:ind w:left="567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Recorta y ubica en la tabla de los animales según sean ovíparos o vivíparos.</w:t>
                      </w:r>
                    </w:p>
                  </w:txbxContent>
                </v:textbox>
              </v:roundrect>
            </w:pict>
          </mc:Fallback>
        </mc:AlternateContent>
      </w: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109220</wp:posOffset>
            </wp:positionH>
            <wp:positionV relativeFrom="paragraph">
              <wp:posOffset>-469900</wp:posOffset>
            </wp:positionV>
            <wp:extent cx="6515100" cy="7487920"/>
            <wp:effectExtent l="0" t="0" r="0" b="0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748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-61595</wp:posOffset>
            </wp:positionV>
            <wp:extent cx="6596380" cy="457200"/>
            <wp:effectExtent l="0" t="0" r="0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3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27940</wp:posOffset>
                </wp:positionV>
                <wp:extent cx="6411595" cy="542290"/>
                <wp:effectExtent l="19050" t="19050" r="27305" b="10160"/>
                <wp:wrapNone/>
                <wp:docPr id="19" name="Rectángulo redondead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1595" cy="542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541E1" w:rsidRPr="00080A2D" w:rsidRDefault="006541E1" w:rsidP="006541E1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567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Completa.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9" o:spid="_x0000_s1028" style="position:absolute;margin-left:14.25pt;margin-top:2.2pt;width:504.85pt;height:4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" strokecolor="#c00000" strokeweight="2.25pt">
                <v:textbox>
                  <w:txbxContent>
                    <w:p w:rsidR="006541E1" w:rsidRPr="00080A2D" w:rsidRDefault="006541E1" w:rsidP="006541E1">
                      <w:pPr>
                        <w:numPr>
                          <w:ilvl w:val="0"/>
                          <w:numId w:val="1"/>
                        </w:numPr>
                        <w:spacing w:after="0"/>
                        <w:ind w:left="567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Completa.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-118110</wp:posOffset>
            </wp:positionV>
            <wp:extent cx="6543040" cy="6842760"/>
            <wp:effectExtent l="0" t="0" r="0" b="0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040" cy="684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-61595</wp:posOffset>
            </wp:positionV>
            <wp:extent cx="6596380" cy="457200"/>
            <wp:effectExtent l="0" t="0" r="0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3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27940</wp:posOffset>
                </wp:positionV>
                <wp:extent cx="6411595" cy="808355"/>
                <wp:effectExtent l="19050" t="19050" r="27305" b="10795"/>
                <wp:wrapNone/>
                <wp:docPr id="22" name="Rectángulo redondead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1595" cy="808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541E1" w:rsidRPr="00080A2D" w:rsidRDefault="006541E1" w:rsidP="006541E1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567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Escribe el nombre de cada animal en el recuadro, según sean ovíparos o vivíparos.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2" o:spid="_x0000_s1029" style="position:absolute;margin-left:14.25pt;margin-top:2.2pt;width:504.85pt;height:63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" strokecolor="#c00000" strokeweight="2.25pt">
                <v:textbox>
                  <w:txbxContent>
                    <w:p w:rsidR="006541E1" w:rsidRPr="00080A2D" w:rsidRDefault="006541E1" w:rsidP="006541E1">
                      <w:pPr>
                        <w:numPr>
                          <w:ilvl w:val="0"/>
                          <w:numId w:val="1"/>
                        </w:numPr>
                        <w:spacing w:after="0"/>
                        <w:ind w:left="567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Escribe el nombre de cada animal en el recuadro, según sean ovíparos o vivíparos.</w:t>
                      </w:r>
                    </w:p>
                  </w:txbxContent>
                </v:textbox>
              </v:roundrect>
            </w:pict>
          </mc:Fallback>
        </mc:AlternateContent>
      </w: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82550</wp:posOffset>
            </wp:positionH>
            <wp:positionV relativeFrom="paragraph">
              <wp:posOffset>-226060</wp:posOffset>
            </wp:positionV>
            <wp:extent cx="6462395" cy="6972935"/>
            <wp:effectExtent l="0" t="0" r="0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395" cy="697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6541E1" w:rsidRDefault="006541E1" w:rsidP="006541E1">
      <w:pPr>
        <w:spacing w:after="0"/>
      </w:pPr>
    </w:p>
    <w:p w:rsidR="00B73834" w:rsidRPr="006541E1" w:rsidRDefault="00B73834" w:rsidP="006541E1">
      <w:bookmarkStart w:id="0" w:name="_GoBack"/>
      <w:bookmarkEnd w:id="0"/>
    </w:p>
    <w:sectPr w:rsidR="00B73834" w:rsidRPr="006541E1" w:rsidSect="00D815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35F93"/>
    <w:multiLevelType w:val="hybridMultilevel"/>
    <w:tmpl w:val="9BAED6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509"/>
    <w:rsid w:val="004619BE"/>
    <w:rsid w:val="006541E1"/>
    <w:rsid w:val="00AF6D09"/>
    <w:rsid w:val="00B73834"/>
    <w:rsid w:val="00D8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509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509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3</cp:revision>
  <dcterms:created xsi:type="dcterms:W3CDTF">2022-03-31T01:01:00Z</dcterms:created>
  <dcterms:modified xsi:type="dcterms:W3CDTF">2022-03-31T01:01:00Z</dcterms:modified>
</cp:coreProperties>
</file>